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8FDB" w14:textId="3BEFA73C" w:rsidR="003C6570" w:rsidRPr="006C3F2D" w:rsidRDefault="003C6570" w:rsidP="006C3F2D">
      <w:pPr>
        <w:rPr>
          <w:sz w:val="20"/>
          <w:szCs w:val="20"/>
        </w:rPr>
      </w:pPr>
    </w:p>
    <w:p w14:paraId="4C3C7859" w14:textId="53AD26F0" w:rsidR="003C6570" w:rsidRPr="006C3F2D" w:rsidRDefault="003C6570" w:rsidP="006C3F2D">
      <w:pPr>
        <w:ind w:left="170" w:right="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14:paraId="2190DA37" w14:textId="77777777" w:rsidR="008A099B" w:rsidRDefault="008A099B" w:rsidP="003C6570">
      <w:pPr>
        <w:ind w:firstLine="709"/>
        <w:jc w:val="both"/>
        <w:rPr>
          <w:b/>
          <w:color w:val="000000"/>
          <w:sz w:val="28"/>
          <w:szCs w:val="28"/>
        </w:rPr>
      </w:pPr>
    </w:p>
    <w:p w14:paraId="62E32099" w14:textId="79D2A856" w:rsidR="003C6570" w:rsidRPr="005D68AE" w:rsidRDefault="003C6570" w:rsidP="003C6570">
      <w:pPr>
        <w:ind w:firstLine="709"/>
        <w:jc w:val="both"/>
        <w:rPr>
          <w:b/>
          <w:color w:val="000000"/>
          <w:sz w:val="28"/>
          <w:szCs w:val="28"/>
        </w:rPr>
      </w:pPr>
      <w:r w:rsidRPr="005D68AE">
        <w:rPr>
          <w:b/>
          <w:color w:val="000000"/>
          <w:sz w:val="28"/>
          <w:szCs w:val="28"/>
        </w:rPr>
        <w:t xml:space="preserve">Возрастная группа: </w:t>
      </w:r>
      <w:r w:rsidRPr="005D68AE">
        <w:rPr>
          <w:color w:val="000000"/>
          <w:sz w:val="28"/>
          <w:szCs w:val="28"/>
        </w:rPr>
        <w:t>старшая</w:t>
      </w:r>
    </w:p>
    <w:p w14:paraId="3E667FEC" w14:textId="017AB1B9" w:rsidR="003C6570" w:rsidRPr="005D68AE" w:rsidRDefault="003C6570" w:rsidP="003C6570">
      <w:pPr>
        <w:ind w:firstLine="709"/>
        <w:jc w:val="both"/>
        <w:rPr>
          <w:color w:val="000000"/>
          <w:sz w:val="28"/>
          <w:szCs w:val="28"/>
        </w:rPr>
      </w:pPr>
      <w:r w:rsidRPr="005D68AE">
        <w:rPr>
          <w:b/>
          <w:color w:val="000000"/>
          <w:sz w:val="28"/>
          <w:szCs w:val="28"/>
        </w:rPr>
        <w:lastRenderedPageBreak/>
        <w:t xml:space="preserve">Тема: </w:t>
      </w:r>
      <w:r w:rsidRPr="005D68AE">
        <w:rPr>
          <w:color w:val="000000"/>
          <w:sz w:val="28"/>
          <w:szCs w:val="28"/>
        </w:rPr>
        <w:t>«</w:t>
      </w:r>
      <w:r w:rsidR="005D68AE">
        <w:rPr>
          <w:color w:val="000000"/>
          <w:sz w:val="28"/>
          <w:szCs w:val="28"/>
        </w:rPr>
        <w:t>Украсим варежку</w:t>
      </w:r>
      <w:r w:rsidRPr="005D68AE">
        <w:rPr>
          <w:color w:val="000000"/>
          <w:sz w:val="28"/>
          <w:szCs w:val="28"/>
        </w:rPr>
        <w:t>»</w:t>
      </w:r>
    </w:p>
    <w:p w14:paraId="7D46619D" w14:textId="10F82A15" w:rsidR="003C6570" w:rsidRPr="005D68AE" w:rsidRDefault="003C6570" w:rsidP="003C6570">
      <w:pPr>
        <w:ind w:firstLine="709"/>
        <w:jc w:val="both"/>
        <w:rPr>
          <w:b/>
          <w:color w:val="000000"/>
          <w:sz w:val="28"/>
          <w:szCs w:val="28"/>
        </w:rPr>
      </w:pPr>
      <w:r w:rsidRPr="005D68AE">
        <w:rPr>
          <w:b/>
          <w:color w:val="000000"/>
          <w:sz w:val="28"/>
          <w:szCs w:val="28"/>
        </w:rPr>
        <w:t>Продолжительность НОД:</w:t>
      </w:r>
      <w:r w:rsidRPr="005D68AE">
        <w:rPr>
          <w:color w:val="000000"/>
          <w:sz w:val="28"/>
          <w:szCs w:val="28"/>
        </w:rPr>
        <w:t xml:space="preserve"> 25мин.</w:t>
      </w:r>
    </w:p>
    <w:p w14:paraId="3A974559" w14:textId="6FA91FEF" w:rsidR="003C6570" w:rsidRPr="005D68AE" w:rsidRDefault="003C6570" w:rsidP="003C657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D68AE">
        <w:rPr>
          <w:b/>
          <w:color w:val="000000"/>
          <w:sz w:val="28"/>
          <w:szCs w:val="28"/>
        </w:rPr>
        <w:t>Цель НОД</w:t>
      </w:r>
      <w:r w:rsidR="005D68AE" w:rsidRPr="005D68AE">
        <w:rPr>
          <w:b/>
          <w:color w:val="000000"/>
          <w:sz w:val="28"/>
          <w:szCs w:val="28"/>
        </w:rPr>
        <w:t>:</w:t>
      </w:r>
      <w:r w:rsidR="005D68AE" w:rsidRPr="005D68AE">
        <w:t xml:space="preserve"> </w:t>
      </w:r>
      <w:r w:rsidR="005D68AE" w:rsidRPr="005D68AE">
        <w:rPr>
          <w:color w:val="000000"/>
          <w:sz w:val="28"/>
          <w:szCs w:val="28"/>
        </w:rPr>
        <w:t>изготовить аппликацию с использованием, бумажных комочков.</w:t>
      </w:r>
      <w:r w:rsidRPr="005D68AE">
        <w:rPr>
          <w:color w:val="000000"/>
          <w:sz w:val="28"/>
          <w:szCs w:val="28"/>
        </w:rPr>
        <w:t xml:space="preserve"> </w:t>
      </w:r>
    </w:p>
    <w:p w14:paraId="13781304" w14:textId="0D3E962C" w:rsidR="003C6570" w:rsidRPr="005D68AE" w:rsidRDefault="003C6570" w:rsidP="003C6570">
      <w:pPr>
        <w:ind w:firstLine="709"/>
        <w:jc w:val="both"/>
        <w:rPr>
          <w:b/>
          <w:color w:val="000000"/>
          <w:sz w:val="28"/>
          <w:szCs w:val="28"/>
        </w:rPr>
      </w:pPr>
      <w:r w:rsidRPr="005D68AE">
        <w:rPr>
          <w:b/>
          <w:color w:val="000000"/>
          <w:sz w:val="28"/>
          <w:szCs w:val="28"/>
        </w:rPr>
        <w:t xml:space="preserve">Задачи:  </w:t>
      </w:r>
    </w:p>
    <w:p w14:paraId="007E4B89" w14:textId="3DB2108A" w:rsidR="003C6570" w:rsidRPr="005D68AE" w:rsidRDefault="003C6570" w:rsidP="003C6570">
      <w:pPr>
        <w:ind w:firstLine="709"/>
        <w:jc w:val="both"/>
        <w:rPr>
          <w:color w:val="000000"/>
          <w:sz w:val="28"/>
          <w:szCs w:val="28"/>
        </w:rPr>
      </w:pPr>
      <w:r w:rsidRPr="005D68AE">
        <w:rPr>
          <w:color w:val="000000"/>
          <w:sz w:val="28"/>
          <w:szCs w:val="28"/>
          <w:u w:val="single"/>
        </w:rPr>
        <w:t>Образовательные</w:t>
      </w:r>
      <w:r w:rsidR="005D68AE" w:rsidRPr="005D68AE">
        <w:rPr>
          <w:color w:val="000000"/>
          <w:sz w:val="28"/>
          <w:szCs w:val="28"/>
          <w:u w:val="single"/>
        </w:rPr>
        <w:t>:</w:t>
      </w:r>
      <w:r w:rsidR="005D68AE" w:rsidRPr="005D68AE">
        <w:rPr>
          <w:color w:val="000000"/>
          <w:sz w:val="28"/>
          <w:szCs w:val="28"/>
        </w:rPr>
        <w:t xml:space="preserve"> Учить детей составлять узор на рукавичках, используя готовые детали из геометрических форм,</w:t>
      </w:r>
    </w:p>
    <w:p w14:paraId="6F29F1F7" w14:textId="00405E02" w:rsidR="003C6570" w:rsidRPr="005D68AE" w:rsidRDefault="003C6570" w:rsidP="005D68AE">
      <w:pPr>
        <w:ind w:firstLine="709"/>
        <w:jc w:val="both"/>
        <w:outlineLvl w:val="2"/>
        <w:rPr>
          <w:color w:val="000000"/>
          <w:sz w:val="28"/>
          <w:szCs w:val="28"/>
          <w:u w:val="single"/>
        </w:rPr>
      </w:pPr>
      <w:r w:rsidRPr="005D68AE">
        <w:rPr>
          <w:color w:val="000000"/>
          <w:sz w:val="28"/>
          <w:szCs w:val="28"/>
          <w:u w:val="single"/>
        </w:rPr>
        <w:t>Развивающие</w:t>
      </w:r>
      <w:r w:rsidR="005D68AE" w:rsidRPr="005D68AE">
        <w:rPr>
          <w:color w:val="000000"/>
          <w:sz w:val="28"/>
          <w:szCs w:val="28"/>
          <w:u w:val="single"/>
        </w:rPr>
        <w:t>:</w:t>
      </w:r>
      <w:r w:rsidR="005D68AE" w:rsidRPr="005D68AE">
        <w:t xml:space="preserve"> </w:t>
      </w:r>
      <w:r w:rsidR="005D68AE" w:rsidRPr="005D68AE">
        <w:rPr>
          <w:color w:val="000000"/>
          <w:sz w:val="28"/>
          <w:szCs w:val="28"/>
          <w:u w:val="single"/>
        </w:rPr>
        <w:t>развивать мелкую моторику пальцев рук, творческое мышление, воображение.</w:t>
      </w:r>
    </w:p>
    <w:p w14:paraId="373480F9" w14:textId="193A3543" w:rsidR="003C6570" w:rsidRPr="005D68AE" w:rsidRDefault="003C6570" w:rsidP="003C6570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5D68AE">
        <w:rPr>
          <w:color w:val="000000"/>
          <w:sz w:val="28"/>
          <w:szCs w:val="28"/>
          <w:u w:val="single"/>
        </w:rPr>
        <w:t>Воспитательные</w:t>
      </w:r>
      <w:r w:rsidR="005D68AE" w:rsidRPr="005D68AE">
        <w:rPr>
          <w:color w:val="000000"/>
          <w:sz w:val="28"/>
          <w:szCs w:val="28"/>
          <w:u w:val="single"/>
        </w:rPr>
        <w:t>:</w:t>
      </w:r>
      <w:r w:rsidR="005D68AE" w:rsidRPr="005D68AE">
        <w:t xml:space="preserve"> </w:t>
      </w:r>
      <w:r w:rsidR="005D68AE" w:rsidRPr="005D68AE">
        <w:rPr>
          <w:color w:val="000000"/>
          <w:sz w:val="28"/>
          <w:szCs w:val="28"/>
          <w:u w:val="single"/>
        </w:rPr>
        <w:t>воспитывать аккуратность, усидчивость, чувство вкуса.</w:t>
      </w:r>
    </w:p>
    <w:p w14:paraId="4279E103" w14:textId="0DA322E2" w:rsidR="003C6570" w:rsidRPr="005D68AE" w:rsidRDefault="003C6570" w:rsidP="003C6570">
      <w:pPr>
        <w:spacing w:line="276" w:lineRule="auto"/>
        <w:jc w:val="both"/>
        <w:rPr>
          <w:sz w:val="28"/>
          <w:szCs w:val="28"/>
        </w:rPr>
      </w:pPr>
      <w:r w:rsidRPr="005D68AE">
        <w:rPr>
          <w:b/>
          <w:color w:val="000000"/>
          <w:sz w:val="28"/>
          <w:szCs w:val="28"/>
        </w:rPr>
        <w:t xml:space="preserve">           Интеграция образовательных областей</w:t>
      </w:r>
      <w:r w:rsidRPr="005D68AE">
        <w:rPr>
          <w:color w:val="000000"/>
          <w:sz w:val="28"/>
          <w:szCs w:val="28"/>
        </w:rPr>
        <w:t>:</w:t>
      </w:r>
      <w:r w:rsidRPr="005D68AE">
        <w:rPr>
          <w:sz w:val="28"/>
          <w:szCs w:val="28"/>
        </w:rPr>
        <w:t xml:space="preserve"> социально-коммуникативное развитие, речевое познавательное развитие (закрепить знания о геометрических фигурах (круг, треугольник, овал).</w:t>
      </w:r>
    </w:p>
    <w:p w14:paraId="58B9F95E" w14:textId="77777777" w:rsidR="003C6570" w:rsidRPr="005D68AE" w:rsidRDefault="003C6570" w:rsidP="003C6570">
      <w:pPr>
        <w:jc w:val="both"/>
        <w:rPr>
          <w:b/>
          <w:color w:val="000000"/>
          <w:sz w:val="28"/>
          <w:szCs w:val="28"/>
        </w:rPr>
      </w:pPr>
      <w:r w:rsidRPr="005D68AE">
        <w:rPr>
          <w:b/>
          <w:color w:val="000000"/>
          <w:sz w:val="28"/>
          <w:szCs w:val="28"/>
        </w:rPr>
        <w:t xml:space="preserve">     </w:t>
      </w:r>
      <w:r w:rsidRPr="005D68AE">
        <w:rPr>
          <w:color w:val="000000"/>
          <w:sz w:val="28"/>
          <w:szCs w:val="28"/>
        </w:rPr>
        <w:t xml:space="preserve">      </w:t>
      </w:r>
      <w:r w:rsidRPr="005D68AE">
        <w:rPr>
          <w:b/>
          <w:color w:val="000000"/>
          <w:sz w:val="28"/>
          <w:szCs w:val="28"/>
        </w:rPr>
        <w:t>Учебно-методический комплект</w:t>
      </w:r>
      <w:r w:rsidRPr="005D68AE">
        <w:rPr>
          <w:color w:val="000000"/>
          <w:sz w:val="28"/>
          <w:szCs w:val="28"/>
        </w:rPr>
        <w:t xml:space="preserve">: ОТ РОЖДЕНИЯ ДО ШКОЛЫ. Основная общеобразовательная программа дошкольного образования / Под ред. Н. Е. </w:t>
      </w:r>
      <w:proofErr w:type="spellStart"/>
      <w:r w:rsidRPr="005D68AE">
        <w:rPr>
          <w:color w:val="000000"/>
          <w:sz w:val="28"/>
          <w:szCs w:val="28"/>
        </w:rPr>
        <w:t>Вераксы</w:t>
      </w:r>
      <w:proofErr w:type="spellEnd"/>
      <w:r w:rsidRPr="005D68AE">
        <w:rPr>
          <w:color w:val="000000"/>
          <w:sz w:val="28"/>
          <w:szCs w:val="28"/>
        </w:rPr>
        <w:t>, Т. С. Комаровой, М. А. Васильевой. - М.: МОЗАИКА-СИНТЕЗ, 2014.</w:t>
      </w:r>
      <w:r w:rsidRPr="005D68AE">
        <w:rPr>
          <w:b/>
          <w:color w:val="000000"/>
          <w:sz w:val="28"/>
          <w:szCs w:val="28"/>
        </w:rPr>
        <w:t xml:space="preserve"> </w:t>
      </w:r>
    </w:p>
    <w:p w14:paraId="6213ACEB" w14:textId="77777777" w:rsidR="005D68AE" w:rsidRDefault="005D68AE" w:rsidP="003C6570">
      <w:pPr>
        <w:ind w:firstLine="709"/>
        <w:jc w:val="both"/>
        <w:rPr>
          <w:b/>
          <w:color w:val="000000"/>
          <w:sz w:val="28"/>
          <w:szCs w:val="28"/>
        </w:rPr>
      </w:pPr>
    </w:p>
    <w:p w14:paraId="3503A4E8" w14:textId="74A7BD3C" w:rsidR="003C6570" w:rsidRPr="005D68AE" w:rsidRDefault="003C6570" w:rsidP="003C6570">
      <w:pPr>
        <w:ind w:firstLine="709"/>
        <w:jc w:val="both"/>
        <w:rPr>
          <w:color w:val="000000"/>
          <w:sz w:val="28"/>
          <w:szCs w:val="28"/>
        </w:rPr>
      </w:pPr>
      <w:r w:rsidRPr="005D68AE">
        <w:rPr>
          <w:b/>
          <w:color w:val="000000"/>
          <w:sz w:val="28"/>
          <w:szCs w:val="28"/>
        </w:rPr>
        <w:t>Материал</w:t>
      </w:r>
      <w:r w:rsidRPr="005D68AE">
        <w:rPr>
          <w:color w:val="000000"/>
          <w:sz w:val="28"/>
          <w:szCs w:val="28"/>
        </w:rPr>
        <w:t xml:space="preserve">: </w:t>
      </w:r>
      <w:r w:rsidR="005D68AE" w:rsidRPr="005D68AE">
        <w:rPr>
          <w:color w:val="000000"/>
          <w:sz w:val="28"/>
          <w:szCs w:val="28"/>
        </w:rPr>
        <w:t>иллюстрации с изображением рукавичек, бумажные заготовки рукавичек, геометрические формы, клей, салфетки, клеенки, загадка.</w:t>
      </w:r>
    </w:p>
    <w:p w14:paraId="361B3F75" w14:textId="6AF97973" w:rsidR="003C6570" w:rsidRPr="005D68AE" w:rsidRDefault="003C6570" w:rsidP="003C6570">
      <w:pPr>
        <w:ind w:firstLine="709"/>
        <w:jc w:val="both"/>
        <w:rPr>
          <w:b/>
          <w:color w:val="000000"/>
          <w:sz w:val="28"/>
          <w:szCs w:val="28"/>
        </w:rPr>
      </w:pPr>
      <w:r w:rsidRPr="005D68AE">
        <w:rPr>
          <w:b/>
          <w:color w:val="000000"/>
          <w:sz w:val="28"/>
          <w:szCs w:val="28"/>
        </w:rPr>
        <w:t xml:space="preserve">Средства: </w:t>
      </w:r>
    </w:p>
    <w:p w14:paraId="382E323D" w14:textId="60EC0F8E" w:rsidR="006677C4" w:rsidRDefault="00801E8D"/>
    <w:p w14:paraId="5B1DAA01" w14:textId="1C0FC607" w:rsidR="00BF3795" w:rsidRDefault="00BF3795"/>
    <w:p w14:paraId="242CAFF8" w14:textId="61678420" w:rsidR="00BF3795" w:rsidRDefault="00BF3795"/>
    <w:p w14:paraId="5B44A0F5" w14:textId="72DFAEF8" w:rsidR="00BF3795" w:rsidRDefault="00BF3795"/>
    <w:p w14:paraId="0A484361" w14:textId="114D8747" w:rsidR="00BF3795" w:rsidRDefault="00BF3795"/>
    <w:p w14:paraId="664B7A9E" w14:textId="78ABF8B4" w:rsidR="00BF3795" w:rsidRDefault="00BF3795"/>
    <w:p w14:paraId="78711483" w14:textId="252CE100" w:rsidR="00BF3795" w:rsidRDefault="00BF3795"/>
    <w:p w14:paraId="45C076C5" w14:textId="03993F22" w:rsidR="00BF3795" w:rsidRDefault="00BF3795"/>
    <w:p w14:paraId="2917AD7B" w14:textId="0C670F05" w:rsidR="00BF3795" w:rsidRDefault="00BF3795"/>
    <w:p w14:paraId="68B7E34B" w14:textId="7197A217" w:rsidR="00BF3795" w:rsidRDefault="00BF3795"/>
    <w:p w14:paraId="61323122" w14:textId="5D93CB07" w:rsidR="00BF3795" w:rsidRDefault="00BF3795"/>
    <w:p w14:paraId="12F73C97" w14:textId="0465C060" w:rsidR="00BF3795" w:rsidRDefault="00BF3795"/>
    <w:p w14:paraId="4E91D573" w14:textId="4BB68DEB" w:rsidR="005D68AE" w:rsidRDefault="005D68AE"/>
    <w:p w14:paraId="0B586BC0" w14:textId="77777777" w:rsidR="005D68AE" w:rsidRDefault="005D68AE"/>
    <w:p w14:paraId="63DB91A5" w14:textId="77777777" w:rsidR="00BF3795" w:rsidRDefault="00BF3795" w:rsidP="00BF3795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967"/>
        <w:gridCol w:w="1983"/>
        <w:gridCol w:w="2409"/>
        <w:gridCol w:w="2976"/>
        <w:gridCol w:w="1416"/>
      </w:tblGrid>
      <w:tr w:rsidR="00BF3795" w14:paraId="33AF0758" w14:textId="77777777" w:rsidTr="00BF3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44F9" w14:textId="77777777" w:rsidR="00BF3795" w:rsidRPr="005D68AE" w:rsidRDefault="00BF379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D68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Этапы </w:t>
            </w:r>
          </w:p>
          <w:p w14:paraId="3CB60316" w14:textId="77777777" w:rsidR="00BF3795" w:rsidRPr="005D68AE" w:rsidRDefault="00BF379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D68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(последовательность) деятельности, задача, продолжительность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3BEF" w14:textId="77777777" w:rsidR="00BF3795" w:rsidRPr="005D68AE" w:rsidRDefault="00BF379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D68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0A9B" w14:textId="77777777" w:rsidR="00BF3795" w:rsidRPr="005D68AE" w:rsidRDefault="00BF379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D68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Методы и приемы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9A6D" w14:textId="77777777" w:rsidR="00BF3795" w:rsidRPr="005D68AE" w:rsidRDefault="00BF379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D68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Действия, деятельность педагога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1154" w14:textId="77777777" w:rsidR="00BF3795" w:rsidRPr="005D68AE" w:rsidRDefault="00BF379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D68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Действия, деятельность детей, </w:t>
            </w:r>
          </w:p>
          <w:p w14:paraId="6E069329" w14:textId="77777777" w:rsidR="00BF3795" w:rsidRPr="005D68AE" w:rsidRDefault="00BF379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D68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выполнение, которых приведет к достижению запланированных результатов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8F52" w14:textId="77777777" w:rsidR="00BF3795" w:rsidRPr="005D68AE" w:rsidRDefault="00BF379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D68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Планируемый результат</w:t>
            </w:r>
          </w:p>
        </w:tc>
      </w:tr>
      <w:tr w:rsidR="00BF3795" w14:paraId="37320833" w14:textId="77777777" w:rsidTr="00BF3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8A8B" w14:textId="77777777" w:rsidR="00BF3795" w:rsidRDefault="00BF3795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Подготовительный этап (организационно-мотивационный)</w:t>
            </w:r>
          </w:p>
          <w:p w14:paraId="5504CC96" w14:textId="77777777" w:rsidR="00BF3795" w:rsidRDefault="00BF3795">
            <w:pPr>
              <w:spacing w:line="276" w:lineRule="auto"/>
              <w:jc w:val="both"/>
            </w:pPr>
            <w:r>
              <w:rPr>
                <w:b/>
                <w:color w:val="000000"/>
              </w:rPr>
              <w:t xml:space="preserve">Задача: </w:t>
            </w:r>
            <w:r>
              <w:t>заинтересовать детей в предстоящей деятельности</w:t>
            </w:r>
          </w:p>
          <w:p w14:paraId="34298B62" w14:textId="501F73EE" w:rsidR="00BF3795" w:rsidRDefault="00BF3795">
            <w:pPr>
              <w:spacing w:line="276" w:lineRule="auto"/>
              <w:jc w:val="both"/>
            </w:pPr>
            <w:r>
              <w:t>Продолжительность: 4мин.</w:t>
            </w:r>
          </w:p>
          <w:p w14:paraId="38D4EFDD" w14:textId="77777777" w:rsidR="00BF3795" w:rsidRDefault="00BF3795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7E3D" w14:textId="77777777" w:rsidR="005D68AE" w:rsidRPr="008A099B" w:rsidRDefault="005D68AE" w:rsidP="005D68AE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Воспитатель. Ребята, какое сейчас время года?</w:t>
            </w:r>
          </w:p>
          <w:p w14:paraId="1F6EDB14" w14:textId="77777777" w:rsidR="005D68AE" w:rsidRPr="008A099B" w:rsidRDefault="005D68AE" w:rsidP="005D68AE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14:paraId="00478E22" w14:textId="77777777" w:rsidR="005D68AE" w:rsidRPr="008A099B" w:rsidRDefault="005D68AE" w:rsidP="005D68AE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Воспитатель. Да, сейчас на улице зима, хотя по календарю еще осень.</w:t>
            </w:r>
          </w:p>
          <w:p w14:paraId="54245038" w14:textId="77777777" w:rsidR="005D68AE" w:rsidRPr="008A099B" w:rsidRDefault="005D68AE" w:rsidP="005D68AE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14:paraId="10265215" w14:textId="77777777" w:rsidR="005D68AE" w:rsidRPr="008A099B" w:rsidRDefault="005D68AE" w:rsidP="005D68AE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Что больше всего зимой мерзнет?</w:t>
            </w:r>
          </w:p>
          <w:p w14:paraId="2927BA69" w14:textId="77777777" w:rsidR="005D68AE" w:rsidRPr="008A099B" w:rsidRDefault="005D68AE" w:rsidP="005D68AE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14:paraId="74270C42" w14:textId="77777777" w:rsidR="005D68AE" w:rsidRPr="008A099B" w:rsidRDefault="005D68AE" w:rsidP="005D68AE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Дети. Нос, лицо, руки.</w:t>
            </w:r>
          </w:p>
          <w:p w14:paraId="190E3012" w14:textId="77777777" w:rsidR="005D68AE" w:rsidRPr="008A099B" w:rsidRDefault="005D68AE" w:rsidP="005D68AE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14:paraId="5056F230" w14:textId="77777777" w:rsidR="005D68AE" w:rsidRPr="008A099B" w:rsidRDefault="005D68AE" w:rsidP="005D68AE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Воспитатель. Я предлагаю вам поиграть в игру «Заморожу». Вам надо спрятать только кисти рук. У меня есть волшебная палочка, которая морозит. А ну, покажите мне свои руки. Прохожу по кругу и «морожу» руки. В это время дети прячут руки.</w:t>
            </w:r>
          </w:p>
          <w:p w14:paraId="3295F880" w14:textId="77777777" w:rsidR="005D68AE" w:rsidRPr="008A099B" w:rsidRDefault="005D68AE" w:rsidP="005D68AE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14:paraId="3E6B10E7" w14:textId="77777777" w:rsidR="005D68AE" w:rsidRPr="008A099B" w:rsidRDefault="005D68AE" w:rsidP="005D68AE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Какие вы молодцы, все спрятали руки.</w:t>
            </w:r>
          </w:p>
          <w:p w14:paraId="2C7455EC" w14:textId="77777777" w:rsidR="005D68AE" w:rsidRPr="008A099B" w:rsidRDefault="005D68AE" w:rsidP="005D68AE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14:paraId="0610F6B6" w14:textId="77777777" w:rsidR="005D68AE" w:rsidRPr="008A099B" w:rsidRDefault="005D68AE" w:rsidP="005D68AE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А сейчас, послушайте загадку:</w:t>
            </w:r>
          </w:p>
          <w:p w14:paraId="53D54B87" w14:textId="77777777" w:rsidR="005D68AE" w:rsidRPr="008A099B" w:rsidRDefault="005D68AE" w:rsidP="005D68AE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14:paraId="2220F2D3" w14:textId="3287CFF4" w:rsidR="005D68AE" w:rsidRPr="008A099B" w:rsidRDefault="005D68AE" w:rsidP="005D68AE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В одном гнезде</w:t>
            </w:r>
          </w:p>
          <w:p w14:paraId="651040EC" w14:textId="77777777" w:rsidR="005D68AE" w:rsidRPr="008A099B" w:rsidRDefault="005D68AE" w:rsidP="005D68AE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Пять братьев живут.</w:t>
            </w:r>
          </w:p>
          <w:p w14:paraId="3B978762" w14:textId="77777777" w:rsidR="005D68AE" w:rsidRPr="008A099B" w:rsidRDefault="005D68AE" w:rsidP="005D68AE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14:paraId="4DBDBCD2" w14:textId="3F3198C9" w:rsidR="00BF3795" w:rsidRPr="008A099B" w:rsidRDefault="005D68AE" w:rsidP="005D68AE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Дети. Это рукавички и пальцы.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AC25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35B179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Художественное слово</w:t>
            </w:r>
          </w:p>
          <w:p w14:paraId="10E66B58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B0C73D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D858D0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D3DB89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99E48D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E1AE2C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E38343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B2F5A6F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AD3DE7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2C77D9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3FE8AC3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1E26E5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Беседа</w:t>
            </w:r>
          </w:p>
          <w:p w14:paraId="4AC6E0AE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A6439C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86DC" w14:textId="66135827" w:rsidR="00BF3795" w:rsidRDefault="00BF3795" w:rsidP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Мотивация детей на совместную деятельность.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6B4E" w14:textId="34985062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Актуализация знаний о зоопарке.</w:t>
            </w:r>
          </w:p>
          <w:p w14:paraId="180F70D2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Ответы на вопросы;</w:t>
            </w:r>
          </w:p>
          <w:p w14:paraId="64358B0D" w14:textId="36FD98E6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осознание и осмысление проблемы.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629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Дети открыты новому, проявляют стремление к получению знаний.</w:t>
            </w:r>
          </w:p>
          <w:p w14:paraId="10701714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F3795" w14:paraId="627AF619" w14:textId="77777777" w:rsidTr="00BF3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4D45" w14:textId="77777777" w:rsidR="00BF3795" w:rsidRDefault="00BF379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Этап формулирования цели деятельности</w:t>
            </w:r>
          </w:p>
          <w:p w14:paraId="36AE0125" w14:textId="77777777" w:rsidR="00BF3795" w:rsidRDefault="00BF3795">
            <w:pPr>
              <w:pStyle w:val="a3"/>
              <w:rPr>
                <w:color w:val="000000"/>
              </w:rPr>
            </w:pPr>
            <w:r>
              <w:rPr>
                <w:b/>
                <w:color w:val="000000"/>
              </w:rPr>
              <w:t>Задача:</w:t>
            </w:r>
            <w:r>
              <w:rPr>
                <w:color w:val="000000"/>
              </w:rPr>
              <w:t xml:space="preserve"> создание проблемной ситуации</w:t>
            </w:r>
          </w:p>
          <w:p w14:paraId="4C6EC14E" w14:textId="62A09B46" w:rsidR="00BF3795" w:rsidRDefault="00BF379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Продолжтительность:</w:t>
            </w:r>
            <w:r w:rsidR="003703CC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мин.</w:t>
            </w:r>
          </w:p>
          <w:p w14:paraId="4FFAB782" w14:textId="77777777" w:rsidR="00BF3795" w:rsidRDefault="00BF379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7371" w14:textId="68D96926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Воспитатель. А сейчас, поиграем в игру «Хорошо — плохо».</w:t>
            </w:r>
          </w:p>
          <w:p w14:paraId="4599A3D2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Гадалка баба Нина: Чтобы вырваться из нищеты и проблем, положите в угол 3..</w:t>
            </w:r>
          </w:p>
          <w:p w14:paraId="322E8D1A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Гадалка баба Нина: Чтобы вырваться из нищеты и проблем, положите в угол 3..</w:t>
            </w:r>
          </w:p>
          <w:p w14:paraId="3EE7E1CE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 xml:space="preserve">Гадалка баба </w:t>
            </w:r>
            <w:proofErr w:type="spellStart"/>
            <w:r w:rsidRPr="008A099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Нина:Хотите</w:t>
            </w:r>
            <w:proofErr w:type="spellEnd"/>
            <w:r w:rsidRPr="008A099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 xml:space="preserve"> вырваться из нищеты и проблем, положите в угол 3..</w:t>
            </w:r>
          </w:p>
          <w:p w14:paraId="60CE80FD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 xml:space="preserve">Гадалка баба </w:t>
            </w:r>
            <w:proofErr w:type="spellStart"/>
            <w:r w:rsidRPr="008A099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Нина:Хотите</w:t>
            </w:r>
            <w:proofErr w:type="spellEnd"/>
            <w:r w:rsidRPr="008A099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 xml:space="preserve"> вырваться из нищеты и проблем, положите в угол 3..</w:t>
            </w:r>
          </w:p>
          <w:p w14:paraId="6D374BFD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Рукавички — это хорошо. Кому хорошо?</w:t>
            </w:r>
          </w:p>
          <w:p w14:paraId="7D6B2031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14:paraId="11BEFE9A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 xml:space="preserve">Дети. Людям, рукавичкам (их покупают), продавцам (они </w:t>
            </w:r>
            <w:r w:rsidRPr="008A099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lastRenderedPageBreak/>
              <w:t>продают). фабрикам (они вяжут).</w:t>
            </w:r>
          </w:p>
          <w:p w14:paraId="673A04BA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14:paraId="37D448E9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Воспитатель. А многие говорят, что рукавички — это плохо? Почему?</w:t>
            </w:r>
          </w:p>
          <w:p w14:paraId="65FDD75A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14:paraId="563B8730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Дети. Они мокнут, теряются, долго вязать, быстро рвутся.</w:t>
            </w:r>
          </w:p>
          <w:p w14:paraId="44BE2111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14:paraId="4D0760D7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14:paraId="2F1B05E0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Воспитатель. И еще вам предлагаю поиграть в игру «Найди пару».</w:t>
            </w:r>
          </w:p>
          <w:p w14:paraId="3ABD4030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14:paraId="095434CD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Ребята, возьмите по одной рукавичке и найдите пару, только будьте внимательны. Дети ищут.</w:t>
            </w:r>
          </w:p>
          <w:p w14:paraId="7E7A5B42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14:paraId="370BFB6C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Воспитатель. Все справились с заданием? Что вы делали, когда искали рукавички?</w:t>
            </w:r>
          </w:p>
          <w:p w14:paraId="61B92F3B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14:paraId="1855D1D6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Дети. Сравнивали узоры, искали левую и правую рукавичку.</w:t>
            </w:r>
          </w:p>
          <w:p w14:paraId="2F5FCBB2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14:paraId="0916340C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lastRenderedPageBreak/>
              <w:t>Воспитатель. Настя, а из каких геометрических фигур составлен у тебя узор?</w:t>
            </w:r>
          </w:p>
          <w:p w14:paraId="33D775AB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</w:p>
          <w:p w14:paraId="3D01993C" w14:textId="6BC9FBA2" w:rsidR="00BF3795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Настя. Называет геометрические фигуры.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C02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B65798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Обследование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рассматриваниекартинки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364B5C21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1A313D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BDF9D11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C997FF3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7CE60F9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6B062E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BD8BE65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0CFE90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8E93EE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ECE0574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B3ED82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AB812B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B8752DE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FF6A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игровой ситуации, побуждающей интерес детей к деятельности.</w:t>
            </w:r>
          </w:p>
          <w:p w14:paraId="498D6D82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Обсуждение вместе с детьми высказанных ими идей, предложений. Подведение детей к постановке цели деятельности.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F28F" w14:textId="4AA61F0A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Выдвижение предположений. Формулирование цели деятельности совместно со взрослым. Актуализация знаний о геометрическ</w:t>
            </w:r>
            <w:r w:rsidR="00BC6914">
              <w:rPr>
                <w:rFonts w:ascii="Times New Roman" w:hAnsi="Times New Roman"/>
                <w:color w:val="000000"/>
                <w:sz w:val="24"/>
                <w:szCs w:val="24"/>
              </w:rPr>
              <w:t>ой фигуре.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4C17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Дети проявляют заботу об окружающих.</w:t>
            </w:r>
          </w:p>
          <w:p w14:paraId="6A1FD6A9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Обладают элементарными представлениями из области живой природы, математики.</w:t>
            </w:r>
          </w:p>
        </w:tc>
      </w:tr>
      <w:tr w:rsidR="00BF3795" w14:paraId="589940D8" w14:textId="77777777" w:rsidTr="00BF3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FBB8" w14:textId="77777777" w:rsidR="00BF3795" w:rsidRDefault="00BF379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Этап планирования изобразительной деятельности</w:t>
            </w:r>
          </w:p>
          <w:p w14:paraId="5B08212C" w14:textId="6DE9FC9A" w:rsidR="00BF3795" w:rsidRDefault="00BF3795">
            <w:pPr>
              <w:pStyle w:val="a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Задача:</w:t>
            </w:r>
            <w:r>
              <w:rPr>
                <w:color w:val="000000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подготовить к работе, восприятию нового материала, напомнить детям ранее изученные темы, </w:t>
            </w:r>
            <w:r>
              <w:rPr>
                <w:bCs/>
                <w:color w:val="333333"/>
                <w:shd w:val="clear" w:color="auto" w:fill="FFFFFF"/>
              </w:rPr>
              <w:t>актуализировать</w:t>
            </w:r>
            <w:r>
              <w:rPr>
                <w:color w:val="333333"/>
                <w:shd w:val="clear" w:color="auto" w:fill="FFFFFF"/>
              </w:rPr>
              <w:t> их умения и навыки.</w:t>
            </w:r>
            <w:r>
              <w:rPr>
                <w:b/>
                <w:color w:val="000000"/>
              </w:rPr>
              <w:t xml:space="preserve"> Продолжительность:</w:t>
            </w:r>
            <w:r w:rsidR="003703CC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мин.</w:t>
            </w:r>
          </w:p>
          <w:p w14:paraId="61ED7B2F" w14:textId="77777777" w:rsidR="00BF3795" w:rsidRDefault="00BF3795">
            <w:pPr>
              <w:pStyle w:val="a3"/>
              <w:rPr>
                <w:b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B6B4" w14:textId="77777777" w:rsidR="008A099B" w:rsidRPr="008A099B" w:rsidRDefault="00BC6914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r w:rsidR="008A099B"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Воспитатель. Эти красивые рукавички мне одолжили дети из другого детского сада. Они приготовили их, как елочные украшения. Мы тоже с вами можем изготовить такие украшения к елке. Нужно составить узор из геометрических фигур и наклеить. Чтобы выполнить это задание, вам нужно выбрать себе товарища, так как рукавички две (одна левая, другая правая) и узор на рукавичках одинаковый. И вы должны договориться между собой. Пройдите к столам.</w:t>
            </w:r>
          </w:p>
          <w:p w14:paraId="4EA4035D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14:paraId="0521D6D0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Разложите геометрические фигуры, сравните между собой и только потом будете наклеивать</w:t>
            </w:r>
          </w:p>
          <w:p w14:paraId="7E3A9CBC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14:paraId="212D8B79" w14:textId="299BDAD3" w:rsidR="00BC6914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Дети выполняют работу.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54A8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58979B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BD08C5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Прием показа способом </w:t>
            </w:r>
          </w:p>
          <w:p w14:paraId="66066A3F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изображения (наглядно-действенный)</w:t>
            </w:r>
          </w:p>
          <w:p w14:paraId="1F26D652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FF8BCB1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46B8EEA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D56A530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0BF7C7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Объяснение (Образец)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8939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Обсуждение с детьми алгоритма действий по проведению изобразительной деятельности.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3A2E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«Открытие» нового знания, освоения умения, способа деятельности.</w:t>
            </w:r>
          </w:p>
          <w:p w14:paraId="1022D4D3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алгоритма действия по проведению изобразительной деятельности.</w:t>
            </w:r>
          </w:p>
          <w:p w14:paraId="234B5B86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Ответы на вопросы.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F85A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Дети эмоционально отзывчивы на красоту окружающего мира.</w:t>
            </w:r>
          </w:p>
          <w:p w14:paraId="15FE51EA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F3795" w14:paraId="5A0248F8" w14:textId="77777777" w:rsidTr="00BF3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7936" w14:textId="77777777" w:rsidR="00BF3795" w:rsidRDefault="00BF379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Практический этап деятельности</w:t>
            </w:r>
          </w:p>
          <w:p w14:paraId="258BBED2" w14:textId="77777777" w:rsidR="00BF3795" w:rsidRDefault="00BF3795">
            <w:pPr>
              <w:pStyle w:val="a3"/>
              <w:rPr>
                <w:color w:val="000000"/>
              </w:rPr>
            </w:pPr>
            <w:r>
              <w:rPr>
                <w:b/>
                <w:color w:val="000000"/>
              </w:rPr>
              <w:t>Задача:</w:t>
            </w:r>
            <w:r>
              <w:rPr>
                <w:color w:val="000000"/>
              </w:rPr>
              <w:t xml:space="preserve"> Задача: закрепление новых знаний и умений</w:t>
            </w:r>
          </w:p>
          <w:p w14:paraId="7D244C96" w14:textId="384A3789" w:rsidR="00BF3795" w:rsidRDefault="00BF379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Продолжительность: </w:t>
            </w:r>
            <w:r w:rsidR="003703CC">
              <w:rPr>
                <w:color w:val="000000"/>
              </w:rPr>
              <w:t>9</w:t>
            </w:r>
            <w:r>
              <w:rPr>
                <w:color w:val="000000"/>
              </w:rPr>
              <w:t>мин.</w:t>
            </w:r>
          </w:p>
          <w:p w14:paraId="749B0F93" w14:textId="77777777" w:rsidR="00BF3795" w:rsidRDefault="00BF379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A5F0" w14:textId="2C52C24E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Ребята, а сейчас давайте не много отдохнём </w:t>
            </w:r>
          </w:p>
          <w:p w14:paraId="36CE7C26" w14:textId="77777777" w:rsid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Пальчиковая гимнастика </w:t>
            </w:r>
          </w:p>
          <w:p w14:paraId="71023600" w14:textId="7DF4E3A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«Варежка»</w:t>
            </w:r>
          </w:p>
          <w:p w14:paraId="02512F43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14:paraId="7F8EC81F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Маша варежку надела: «Ой, куда я пальчик дела? Нету пальчика, пропал, в свой домишко не попал».</w:t>
            </w:r>
          </w:p>
          <w:p w14:paraId="23A0429B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14:paraId="5627E9BB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Маша варежку сняла: «Поглядите-ка, нашла!</w:t>
            </w:r>
          </w:p>
          <w:p w14:paraId="543E9854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14:paraId="0066AFDA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Ищешь, ищешь и найдешь, здравствуй, пальчик,</w:t>
            </w:r>
          </w:p>
          <w:p w14:paraId="7E74EFCB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14:paraId="67204864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как живешь?</w:t>
            </w:r>
          </w:p>
          <w:p w14:paraId="5C86001D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14:paraId="1BBF45EF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Сжать пальцы в кулачок.</w:t>
            </w:r>
          </w:p>
          <w:p w14:paraId="13EA9CCC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14:paraId="2231FC66" w14:textId="2A7D88A9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Все пальцы разжать, кроме одного.</w:t>
            </w:r>
          </w:p>
          <w:p w14:paraId="2F8A064C" w14:textId="217DB44B" w:rsidR="00BF3795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Разогнуть оставшийся согнутым палец.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57BE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</w:t>
            </w:r>
          </w:p>
          <w:p w14:paraId="3CD2EE76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1307ED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23C786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3AA0A8A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D633D12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32AAA24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CDEF4F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628770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F29013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8E388B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61BE7EA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79CD76C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0114CA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8758F5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A0A96B" w14:textId="77777777" w:rsidR="003703CC" w:rsidRDefault="003703C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08C8C1" w14:textId="77777777" w:rsidR="003703CC" w:rsidRDefault="003703C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33CCD4" w14:textId="77777777" w:rsidR="003703CC" w:rsidRDefault="003703C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6C8519" w14:textId="780A88EC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Вопросы</w:t>
            </w:r>
          </w:p>
          <w:p w14:paraId="2C3ADE9C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Напоминание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C7EF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Помощь детям в организации практической деятельности. </w:t>
            </w:r>
          </w:p>
          <w:p w14:paraId="2654FDAF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 совместное выполнение с детьми практических действий.</w:t>
            </w:r>
          </w:p>
          <w:p w14:paraId="2594DE98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детей с новым инструментом и способом действия с ним.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33A6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Включение детей в самостоятельную деятельность, творческую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5D9E" w14:textId="77777777" w:rsidR="00BF3795" w:rsidRDefault="00BF37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Дети обладают развитым воображением, которое реализуется в продуктивной деятельности</w:t>
            </w:r>
          </w:p>
        </w:tc>
      </w:tr>
      <w:tr w:rsidR="00BF3795" w14:paraId="5053CB40" w14:textId="77777777" w:rsidTr="00BF37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3261" w14:textId="77777777" w:rsidR="00BF3795" w:rsidRDefault="00BF3795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Заключительный этап</w:t>
            </w:r>
          </w:p>
          <w:p w14:paraId="7CB7765F" w14:textId="77777777" w:rsidR="00BF3795" w:rsidRDefault="00BF37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Задача: подвести итоги деятельности, рефлексия</w:t>
            </w:r>
          </w:p>
          <w:p w14:paraId="25451120" w14:textId="40108F3E" w:rsidR="00BF3795" w:rsidRDefault="00BF3795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Продолжительность: </w:t>
            </w:r>
            <w:r w:rsidR="003703C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AF24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Воспитатель. Молодцы! Хорошо сегодня вы потрудились. Понравилось вам делать интересную работу вместе?</w:t>
            </w:r>
          </w:p>
          <w:p w14:paraId="5BAA4872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14:paraId="50BD8E17" w14:textId="6A583D9A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Воспитатель. А почему вам понравилось работать вместе?</w:t>
            </w:r>
          </w:p>
          <w:p w14:paraId="6E23D834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Воспитатель. А как вы считаете, все сегодня сумели договориться?</w:t>
            </w:r>
          </w:p>
          <w:p w14:paraId="1FEA660D" w14:textId="77777777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14:paraId="55F7D0F1" w14:textId="56403F8B" w:rsidR="008A099B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Воспитатель. Мне сегодня понравилось, как вы совместно трудились, как договаривались. И мне было приятно, что вы работали дружно и умеете сотрудничать, что работали с удовольствием. И в конце занятия можно сказать: «Сделал дело, гуляй смело».</w:t>
            </w:r>
          </w:p>
          <w:p w14:paraId="6E59091C" w14:textId="1F17A31E" w:rsidR="00BF3795" w:rsidRPr="008A099B" w:rsidRDefault="008A099B" w:rsidP="008A099B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Сейчас я подпишу ваши работы и мы сделаем выставку.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6025" w14:textId="77777777" w:rsidR="00BF3795" w:rsidRPr="008A099B" w:rsidRDefault="00BF3795">
            <w:pPr>
              <w:spacing w:line="360" w:lineRule="auto"/>
              <w:jc w:val="both"/>
              <w:rPr>
                <w:sz w:val="28"/>
              </w:rPr>
            </w:pPr>
            <w:r w:rsidRPr="008A099B">
              <w:rPr>
                <w:sz w:val="28"/>
              </w:rPr>
              <w:t xml:space="preserve">Беседа (вопросы) </w:t>
            </w:r>
          </w:p>
          <w:p w14:paraId="10D857B7" w14:textId="77777777" w:rsidR="00BF3795" w:rsidRPr="008A099B" w:rsidRDefault="00BF3795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sz w:val="28"/>
                <w:szCs w:val="24"/>
              </w:rPr>
              <w:t>Педагогическая оценка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CD03" w14:textId="77777777" w:rsidR="00BF3795" w:rsidRPr="008A099B" w:rsidRDefault="00BF3795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Подведение итогов, оценивание результатов.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DB82" w14:textId="77777777" w:rsidR="00BF3795" w:rsidRPr="008A099B" w:rsidRDefault="00BF3795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Делятся впечатлениями о проделанной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E7E3" w14:textId="77777777" w:rsidR="00BF3795" w:rsidRPr="008A099B" w:rsidRDefault="00BF3795">
            <w:pPr>
              <w:pStyle w:val="a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8A099B">
              <w:rPr>
                <w:rFonts w:ascii="Times New Roman" w:hAnsi="Times New Roman"/>
                <w:color w:val="000000"/>
                <w:sz w:val="28"/>
                <w:szCs w:val="24"/>
              </w:rPr>
              <w:t>Дети обладают положительным отношением к окружающему миру</w:t>
            </w:r>
          </w:p>
        </w:tc>
      </w:tr>
    </w:tbl>
    <w:p w14:paraId="39A943A5" w14:textId="77777777" w:rsidR="00BF3795" w:rsidRDefault="00BF3795" w:rsidP="00BF3795">
      <w:pPr>
        <w:pStyle w:val="a4"/>
        <w:rPr>
          <w:rFonts w:ascii="Times New Roman" w:hAnsi="Times New Roman"/>
          <w:b/>
          <w:color w:val="000000"/>
          <w:sz w:val="24"/>
          <w:szCs w:val="24"/>
        </w:rPr>
      </w:pPr>
    </w:p>
    <w:p w14:paraId="2D94F246" w14:textId="77777777" w:rsidR="00BF3795" w:rsidRDefault="00BF3795" w:rsidP="00BF3795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61F3F65" w14:textId="77777777" w:rsidR="00BF3795" w:rsidRDefault="00BF3795" w:rsidP="00BF3795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7CFE8F9" w14:textId="77777777" w:rsidR="00BF3795" w:rsidRDefault="00BF3795" w:rsidP="00BF3795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E2965C9" w14:textId="77777777" w:rsidR="00BF3795" w:rsidRDefault="00BF3795" w:rsidP="00BF3795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53294E1" w14:textId="77777777" w:rsidR="00BF3795" w:rsidRDefault="00BF3795" w:rsidP="00BF3795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8652CF" w14:textId="77777777" w:rsidR="00BF3795" w:rsidRDefault="00BF3795" w:rsidP="00BF3795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7AE2D92" w14:textId="77777777" w:rsidR="00BF3795" w:rsidRDefault="00BF3795"/>
    <w:sectPr w:rsidR="00BF3795" w:rsidSect="00E110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F8"/>
    <w:rsid w:val="00011B48"/>
    <w:rsid w:val="003703CC"/>
    <w:rsid w:val="003C6570"/>
    <w:rsid w:val="004938F8"/>
    <w:rsid w:val="004E56B8"/>
    <w:rsid w:val="005D68AE"/>
    <w:rsid w:val="006C3F2D"/>
    <w:rsid w:val="00801E8D"/>
    <w:rsid w:val="008A099B"/>
    <w:rsid w:val="009F3C69"/>
    <w:rsid w:val="00BC6914"/>
    <w:rsid w:val="00BF3795"/>
    <w:rsid w:val="00CF4551"/>
    <w:rsid w:val="00E110D0"/>
    <w:rsid w:val="00F1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BDE1"/>
  <w15:chartTrackingRefBased/>
  <w15:docId w15:val="{D77ED0E8-9B29-4B22-A47D-D56564EB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57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F37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8">
    <w:name w:val="c8"/>
    <w:basedOn w:val="a0"/>
    <w:rsid w:val="00BF3795"/>
  </w:style>
  <w:style w:type="character" w:customStyle="1" w:styleId="c2">
    <w:name w:val="c2"/>
    <w:basedOn w:val="a0"/>
    <w:rsid w:val="00BF3795"/>
  </w:style>
  <w:style w:type="paragraph" w:customStyle="1" w:styleId="c1">
    <w:name w:val="c1"/>
    <w:basedOn w:val="a"/>
    <w:rsid w:val="00BC69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Лукьянова</dc:creator>
  <cp:keywords/>
  <dc:description/>
  <cp:lastModifiedBy>Катя Смирнова</cp:lastModifiedBy>
  <cp:revision>2</cp:revision>
  <dcterms:created xsi:type="dcterms:W3CDTF">2023-04-06T01:04:00Z</dcterms:created>
  <dcterms:modified xsi:type="dcterms:W3CDTF">2023-04-06T01:04:00Z</dcterms:modified>
</cp:coreProperties>
</file>