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7D72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Сценарий летнего спортивного праздника</w:t>
      </w:r>
    </w:p>
    <w:p w14:paraId="7DBA5C98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«МАЛЫЕ ЛЕТНИЕ ОЛИМПИЙСКИЕ ИГРЫ» для старших и подготовительных групп к школе.</w:t>
      </w:r>
    </w:p>
    <w:p w14:paraId="717F3FC8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9BED291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</w:t>
      </w:r>
      <w:r>
        <w:rPr>
          <w:rFonts w:ascii="Arial" w:hAnsi="Arial" w:cs="Arial"/>
          <w:color w:val="000000"/>
          <w:sz w:val="21"/>
          <w:szCs w:val="21"/>
        </w:rPr>
        <w:t>: сохранение и укрепление здоровья дошкольников, приобщение их к активному и здоровому образу жизни.</w:t>
      </w:r>
    </w:p>
    <w:p w14:paraId="68A0E8B4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14:paraId="000C2E0A" w14:textId="77777777" w:rsidR="00241013" w:rsidRDefault="00241013" w:rsidP="0024101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совершенствовать у дошкольников двигательные умения и навыки;</w:t>
      </w:r>
    </w:p>
    <w:p w14:paraId="6E4EF7A4" w14:textId="77777777" w:rsidR="00241013" w:rsidRDefault="00241013" w:rsidP="0024101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физические качества: силу, быстроту, ловкость, выносливость;</w:t>
      </w:r>
    </w:p>
    <w:p w14:paraId="667F4FC1" w14:textId="77777777" w:rsidR="00241013" w:rsidRDefault="00241013" w:rsidP="0024101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выдержку, настойчивость, смелость, организованность, командный дух;</w:t>
      </w:r>
    </w:p>
    <w:p w14:paraId="3D238C6F" w14:textId="77777777" w:rsidR="00241013" w:rsidRDefault="00241013" w:rsidP="0024101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поощрять первые спортивные достижения дошкольников;</w:t>
      </w:r>
    </w:p>
    <w:p w14:paraId="17CF58B1" w14:textId="77777777" w:rsidR="00241013" w:rsidRDefault="00241013" w:rsidP="0024101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у детей интерес к занятиям физической культурой и спортом;</w:t>
      </w:r>
    </w:p>
    <w:p w14:paraId="088A3407" w14:textId="77777777" w:rsidR="00241013" w:rsidRDefault="00241013" w:rsidP="0024101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использовать элементы инновационных технологий в физкультурно-оздоровительной деятельности с дошкольниками.</w:t>
      </w:r>
    </w:p>
    <w:p w14:paraId="38FAAD16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Интеграция образовательных областей: </w:t>
      </w:r>
      <w:r>
        <w:rPr>
          <w:rFonts w:ascii="Arial" w:hAnsi="Arial" w:cs="Arial"/>
          <w:color w:val="000000"/>
          <w:sz w:val="21"/>
          <w:szCs w:val="21"/>
        </w:rPr>
        <w:t>«Физическое развитие», «Речевое развитие», «Социально-коммуникативное развитие», «Познавательное развитие».</w:t>
      </w:r>
    </w:p>
    <w:p w14:paraId="03CEF5D8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Оборудование, атрибуты:</w:t>
      </w:r>
    </w:p>
    <w:p w14:paraId="35BA1292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 гимнастические скамейки, мешочки с песком, фишки, мячи, вымпелы, обручи, 2 тоннеля, кегли, муляж олимпийского огня, грамоты, самокаты.</w:t>
      </w:r>
    </w:p>
    <w:p w14:paraId="3E67403C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Ответственные:</w:t>
      </w:r>
      <w:r>
        <w:rPr>
          <w:rFonts w:ascii="Arial" w:hAnsi="Arial" w:cs="Arial"/>
          <w:color w:val="000000"/>
          <w:sz w:val="21"/>
          <w:szCs w:val="21"/>
        </w:rPr>
        <w:t> инструктор по физической культуре, музыкальный руководитель, педагог-психолог, воспитатели.</w:t>
      </w:r>
    </w:p>
    <w:p w14:paraId="1A18056E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праздника:</w:t>
      </w:r>
    </w:p>
    <w:p w14:paraId="26951951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0F8EF6C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</w:t>
      </w:r>
      <w:r>
        <w:rPr>
          <w:rFonts w:ascii="Arial" w:hAnsi="Arial" w:cs="Arial"/>
          <w:color w:val="000000"/>
          <w:sz w:val="21"/>
          <w:szCs w:val="21"/>
        </w:rPr>
        <w:t>: Дорогие ребята сегодня у нас с вами спортивный праздник – МАЛЫЕ ОЛИМПИЙСКИЕ ИГРЫ. Что такое ОЛИМПИЙСКИЕ ИГРЫ?</w:t>
      </w:r>
    </w:p>
    <w:p w14:paraId="2905E883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Олимпийские игры – это главные спортивные соревнования, которые проводятся по разным видам спорта. В наших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играх принимают участие 3 команды. Давайте поприветствуем их! Ребята, по традиции, чтобы открыть олимпийские игры зажигают священный олимпийский огонь. Давай дружными аплодисментами и криками ура встретим наш олимпийский огонь. Он будет символизировать стремление наших юных спортсменов к победе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62B5C11B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Команды смирно! Торжественно встречаем олимпийский огонь!</w:t>
      </w:r>
    </w:p>
    <w:p w14:paraId="71BE08A4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2: </w:t>
      </w:r>
      <w:r>
        <w:rPr>
          <w:rFonts w:ascii="Arial" w:hAnsi="Arial" w:cs="Arial"/>
          <w:color w:val="000000"/>
          <w:sz w:val="21"/>
          <w:szCs w:val="21"/>
        </w:rPr>
        <w:t>А сейчас давайте познакомимся с нашими командами и поприветствуем друг друга. Для того, чтобы познакомиться с нашими спортсменами, каждая команда представит название команды, девиз и капитана.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(Представление команд)</w:t>
      </w:r>
    </w:p>
    <w:p w14:paraId="225E61A2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 </w:t>
      </w:r>
      <w:r>
        <w:rPr>
          <w:rFonts w:ascii="Arial" w:hAnsi="Arial" w:cs="Arial"/>
          <w:color w:val="000000"/>
          <w:sz w:val="21"/>
          <w:szCs w:val="21"/>
        </w:rPr>
        <w:t>Дорогие ребята, оценивать ваши спортивные успехи будет жюри. (перечислить состав жюри)</w:t>
      </w:r>
    </w:p>
    <w:p w14:paraId="19D4469E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2: </w:t>
      </w:r>
      <w:r>
        <w:rPr>
          <w:rFonts w:ascii="Arial" w:hAnsi="Arial" w:cs="Arial"/>
          <w:color w:val="000000"/>
          <w:sz w:val="21"/>
          <w:szCs w:val="21"/>
        </w:rPr>
        <w:t>Дорогие ребята! Самое мирное сражение – спортивное.</w:t>
      </w:r>
    </w:p>
    <w:p w14:paraId="7FA5C8CD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выиграет – не зазнавайтесь! Кто проиграет – не огорчайтесь!</w:t>
      </w:r>
    </w:p>
    <w:p w14:paraId="16156386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желаю удачи в соревнованиях! Но перед началом соревнований обратите внимание на правила спортсменов.</w:t>
      </w:r>
    </w:p>
    <w:p w14:paraId="4D97D9AE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Соблюдаем правила!</w:t>
      </w:r>
    </w:p>
    <w:p w14:paraId="5586C56C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Играем честно! Болеем друг за друга!</w:t>
      </w:r>
    </w:p>
    <w:p w14:paraId="2E509894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Обидно, когда проигрываешь, но все равно, улыбайся.</w:t>
      </w:r>
    </w:p>
    <w:p w14:paraId="64FA1F29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4. Будь стойким. Не унывай при неудачах.</w:t>
      </w:r>
    </w:p>
    <w:p w14:paraId="6A8A46FA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Если выиграл – радуйся, но не зазнавайся.</w:t>
      </w:r>
    </w:p>
    <w:p w14:paraId="55D1D1EA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Не упрекай товарища за промахи, постарайся поправить проигрыш своими успехами.</w:t>
      </w:r>
    </w:p>
    <w:p w14:paraId="6D6EE9D4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Сохраняй спокойствие независимо от исхода соревнований.</w:t>
      </w:r>
    </w:p>
    <w:p w14:paraId="530D5277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Желаю всем успеха!</w:t>
      </w:r>
    </w:p>
    <w:p w14:paraId="41218129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 </w:t>
      </w:r>
      <w:r>
        <w:rPr>
          <w:rFonts w:ascii="Arial" w:hAnsi="Arial" w:cs="Arial"/>
          <w:color w:val="000000"/>
          <w:sz w:val="21"/>
          <w:szCs w:val="21"/>
        </w:rPr>
        <w:t>Внимание! Внимание! Начинаем соревнования! Перед началом соревнования проводим общую разминку. На разминку становись.</w:t>
      </w:r>
    </w:p>
    <w:p w14:paraId="3D64EB3F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(инструктор по физической культуре проводит разминку)</w:t>
      </w:r>
    </w:p>
    <w:p w14:paraId="63A19232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Легкая атлетика.</w:t>
      </w:r>
    </w:p>
    <w:p w14:paraId="48727EDA" w14:textId="77777777" w:rsidR="00241013" w:rsidRDefault="00241013" w:rsidP="0024101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Бег. Эстафета с передачей палочки. Участвуют по 6 человек от каждой команды.</w:t>
      </w:r>
    </w:p>
    <w:p w14:paraId="6B79403E" w14:textId="77777777" w:rsidR="00241013" w:rsidRDefault="00241013" w:rsidP="0024101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Метание ядра. Задача метнуть мешочки с песком и попасть в обруч на земле. Участвуют по 6 человек от каждой команды.</w:t>
      </w:r>
    </w:p>
    <w:p w14:paraId="25A27C91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Теннис.</w:t>
      </w:r>
    </w:p>
    <w:p w14:paraId="65918BD5" w14:textId="77777777" w:rsidR="00241013" w:rsidRDefault="00241013" w:rsidP="0024101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Пронести на ракетки волан, обогнуть конус, вернуться и передать ракетку следующему игроку. Участвуют по 6 человек от каждой команды.</w:t>
      </w:r>
    </w:p>
    <w:p w14:paraId="1BAE5D52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Велоспорт.</w:t>
      </w:r>
    </w:p>
    <w:p w14:paraId="0B3EDEB2" w14:textId="77777777" w:rsidR="00241013" w:rsidRDefault="00241013" w:rsidP="0024101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Быстрый самокат. Участники на самокатах объезжают конус и передают самокат следующему игроку. Участвуют по 5 человек от каждой команды.</w:t>
      </w:r>
    </w:p>
    <w:p w14:paraId="05F20638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Гимнастика.</w:t>
      </w:r>
    </w:p>
    <w:p w14:paraId="30E5449F" w14:textId="77777777" w:rsidR="00241013" w:rsidRDefault="00241013" w:rsidP="0024101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Участницы должны пройти по скамье, держа над головой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фитбол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обогнуть конус, вернуться и передать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фитбол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следующей участнице. Участвуют по 5 человек от каждой команды.</w:t>
      </w:r>
    </w:p>
    <w:p w14:paraId="66865D07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Тяжелая атлетика.</w:t>
      </w:r>
    </w:p>
    <w:p w14:paraId="4BABCA81" w14:textId="77777777" w:rsidR="00241013" w:rsidRDefault="00241013" w:rsidP="0024101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Силачи. Участники по очереди подбегают к площадке, 5 раз отжимают гантели, оббегают конус, возвращаются назад и передают эстафету следующему игроку. Участвуют по 6 человек от каждой команды.</w:t>
      </w:r>
    </w:p>
    <w:p w14:paraId="1884A576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Футбол.</w:t>
      </w:r>
    </w:p>
    <w:p w14:paraId="33CC573E" w14:textId="77777777" w:rsidR="00241013" w:rsidRDefault="00241013" w:rsidP="0024101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Веселый мяч. Игроки ногами пиная мяч огибают конусы, возвращаются к команде и передают мяч следующему игроку. Участвуют по 6 человек от каждой команды.</w:t>
      </w:r>
    </w:p>
    <w:p w14:paraId="413BA1EA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Конкурс капитанов.</w:t>
      </w:r>
    </w:p>
    <w:p w14:paraId="27BF7749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Викторина.</w:t>
      </w:r>
    </w:p>
    <w:p w14:paraId="774FE6DC" w14:textId="77777777" w:rsidR="00241013" w:rsidRDefault="00241013" w:rsidP="0024101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судит соревнования? (Судья)</w:t>
      </w:r>
    </w:p>
    <w:p w14:paraId="4F5880BB" w14:textId="77777777" w:rsidR="00241013" w:rsidRDefault="00241013" w:rsidP="0024101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болеет за спортсменов? (болельщики, зрители)</w:t>
      </w:r>
    </w:p>
    <w:p w14:paraId="114F54B0" w14:textId="77777777" w:rsidR="00241013" w:rsidRDefault="00241013" w:rsidP="0024101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по снегу быстро мчится, провалиться не боится? (лыжник)</w:t>
      </w:r>
    </w:p>
    <w:p w14:paraId="2B7093BE" w14:textId="77777777" w:rsidR="00241013" w:rsidRDefault="00241013" w:rsidP="0024101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самый главный в команде? (капитан)</w:t>
      </w:r>
    </w:p>
    <w:p w14:paraId="18E0B585" w14:textId="77777777" w:rsidR="00241013" w:rsidRDefault="00241013" w:rsidP="0024101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Какое самое почётное место в соревнованиях? (первое)</w:t>
      </w:r>
    </w:p>
    <w:p w14:paraId="7FA06C74" w14:textId="77777777" w:rsidR="00241013" w:rsidRDefault="00241013" w:rsidP="0024101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Чем награждается победитель соревнований? (медалью)</w:t>
      </w:r>
    </w:p>
    <w:p w14:paraId="486DA6BC" w14:textId="77777777" w:rsidR="00241013" w:rsidRDefault="00241013" w:rsidP="0024101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Какую медаль дают за 1-е место? (золотую)</w:t>
      </w:r>
    </w:p>
    <w:p w14:paraId="31A2593B" w14:textId="77777777" w:rsidR="00241013" w:rsidRDefault="00241013" w:rsidP="0024101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Какую медаль дают за 2-е место? (серебряную)</w:t>
      </w:r>
    </w:p>
    <w:p w14:paraId="3C460B98" w14:textId="77777777" w:rsidR="00241013" w:rsidRDefault="00241013" w:rsidP="0024101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Какую медаль дают за 3-е место? (бронзовую)</w:t>
      </w:r>
    </w:p>
    <w:p w14:paraId="663793EB" w14:textId="77777777" w:rsidR="00241013" w:rsidRDefault="00241013" w:rsidP="0024101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Что изображено на олимпийском флаге? (олимпийские кольца)</w:t>
      </w:r>
    </w:p>
    <w:p w14:paraId="7D328612" w14:textId="77777777" w:rsidR="00241013" w:rsidRDefault="00241013" w:rsidP="0024101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Назовите девиз Олимпиады? («Быстрее, выше, сильнее»)</w:t>
      </w:r>
    </w:p>
    <w:p w14:paraId="164E495E" w14:textId="77777777" w:rsidR="00241013" w:rsidRDefault="00241013" w:rsidP="0024101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Начало пути к финишу. (Старт)</w:t>
      </w:r>
    </w:p>
    <w:p w14:paraId="5461531E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4BE9A0A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Игра «Подбери рифму»</w:t>
      </w:r>
    </w:p>
    <w:p w14:paraId="0F2839F1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Хоккеист у нас Андрюшка,</w:t>
      </w:r>
    </w:p>
    <w:p w14:paraId="154390E5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него коньки и …. (клюшка)</w:t>
      </w:r>
    </w:p>
    <w:p w14:paraId="5C1A5976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Футболист, сильней ударь,</w:t>
      </w:r>
    </w:p>
    <w:p w14:paraId="79E6ED83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то мяч возьмет …. (вратарь)</w:t>
      </w:r>
    </w:p>
    <w:p w14:paraId="2B32BF24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Мускулист он и плечист,</w:t>
      </w:r>
    </w:p>
    <w:p w14:paraId="54DB87FE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Штангу-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раз!-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поднял …. (штангист)</w:t>
      </w:r>
    </w:p>
    <w:p w14:paraId="04FCF2CB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Мчат мальчишки и девчонки</w:t>
      </w:r>
    </w:p>
    <w:p w14:paraId="76FB0F37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машинах – это …. (гонки)</w:t>
      </w:r>
    </w:p>
    <w:p w14:paraId="18839709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Мяч летит над белой сеткой,</w:t>
      </w:r>
    </w:p>
    <w:p w14:paraId="0B45F709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Ты отбей его …. (ракеткой)</w:t>
      </w:r>
    </w:p>
    <w:p w14:paraId="1622C1AE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Баскетбол по нраву Нине.</w:t>
      </w:r>
    </w:p>
    <w:p w14:paraId="4E6CE689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Оп! И мяч уже в …. (корзине)</w:t>
      </w:r>
    </w:p>
    <w:p w14:paraId="42D4E3B2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Нелегко, мальчишки,</w:t>
      </w:r>
    </w:p>
    <w:p w14:paraId="7C2FF9E7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Прыгать в воду с водной…. (вышки)</w:t>
      </w:r>
    </w:p>
    <w:p w14:paraId="579315BE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Красота и пластика –</w:t>
      </w:r>
    </w:p>
    <w:p w14:paraId="40B5F98F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Спортивная - …. (гимнастика)</w:t>
      </w:r>
    </w:p>
    <w:p w14:paraId="2033AD21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Финиш ближе все и ближе,</w:t>
      </w:r>
    </w:p>
    <w:p w14:paraId="79859E15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ногах у Глеба …. (лыжи)</w:t>
      </w:r>
    </w:p>
    <w:p w14:paraId="160E7654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Вот идет стрельба без звука,</w:t>
      </w:r>
    </w:p>
    <w:p w14:paraId="43DE412B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Ведь стреляют-то из …. (лука)</w:t>
      </w:r>
    </w:p>
    <w:p w14:paraId="4076E17E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Плывут быстро, молодцы,</w:t>
      </w:r>
    </w:p>
    <w:p w14:paraId="2BB57491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Наши славные …. (пловцы)</w:t>
      </w:r>
    </w:p>
    <w:p w14:paraId="6B45B7B0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 Пешки, слон с ладьей хотят</w:t>
      </w:r>
    </w:p>
    <w:p w14:paraId="6CA4D30C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Королю поставить …. (мат)</w:t>
      </w:r>
    </w:p>
    <w:p w14:paraId="0A4153CC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 Рукоплещет стадион,</w:t>
      </w:r>
    </w:p>
    <w:p w14:paraId="073863E6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Ведь наш Валик- …. (чемпион)</w:t>
      </w:r>
    </w:p>
    <w:p w14:paraId="195D172B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 Бой начнется очень скоро,</w:t>
      </w:r>
    </w:p>
    <w:p w14:paraId="234E9155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Ринг – площадка для …. (боксеров)</w:t>
      </w:r>
    </w:p>
    <w:p w14:paraId="182A3303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15. Гонка яхт у нас, ребята,</w:t>
      </w:r>
    </w:p>
    <w:p w14:paraId="25F3B85B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Называется …. (регата).</w:t>
      </w:r>
    </w:p>
    <w:p w14:paraId="11F452BA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команды собираются на площадке.</w:t>
      </w:r>
    </w:p>
    <w:p w14:paraId="651670FA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Ведущий 3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Пока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наша судейская бригада подводит итоги и готовит награждение, я предлагаю вам отметить закрытие олимпиады танцем.</w:t>
      </w:r>
    </w:p>
    <w:p w14:paraId="28F904A2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(танец)</w:t>
      </w:r>
    </w:p>
    <w:p w14:paraId="74337E36" w14:textId="77777777" w:rsidR="00241013" w:rsidRDefault="00241013" w:rsidP="002410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Вот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подошли к концу наши Малые летние олимпийские игры.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Дорогие ребята,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вы сегодня показали себя с самой лучшей стороны!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Вам – смелым, сильным, ловким со спортом по пути!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(Объявляются итоги игр и награждение)</w:t>
      </w:r>
    </w:p>
    <w:p w14:paraId="6808BEAD" w14:textId="77777777" w:rsidR="007449A8" w:rsidRDefault="007449A8"/>
    <w:sectPr w:rsidR="00744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2DE"/>
    <w:multiLevelType w:val="multilevel"/>
    <w:tmpl w:val="7CF4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D7DFD"/>
    <w:multiLevelType w:val="multilevel"/>
    <w:tmpl w:val="5E3A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C26CC5"/>
    <w:multiLevelType w:val="multilevel"/>
    <w:tmpl w:val="2604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9C7295"/>
    <w:multiLevelType w:val="multilevel"/>
    <w:tmpl w:val="22964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4E031A"/>
    <w:multiLevelType w:val="multilevel"/>
    <w:tmpl w:val="593C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245A1F"/>
    <w:multiLevelType w:val="multilevel"/>
    <w:tmpl w:val="3A74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70FF9"/>
    <w:multiLevelType w:val="multilevel"/>
    <w:tmpl w:val="DACC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2F1B76"/>
    <w:multiLevelType w:val="multilevel"/>
    <w:tmpl w:val="588A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13"/>
    <w:rsid w:val="00241013"/>
    <w:rsid w:val="007449A8"/>
    <w:rsid w:val="0093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B693"/>
  <w15:chartTrackingRefBased/>
  <w15:docId w15:val="{5DCF76BF-66C1-4705-B7F7-27775DF2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2023-06-02T05:08:00Z</dcterms:created>
  <dcterms:modified xsi:type="dcterms:W3CDTF">2023-06-02T05:09:00Z</dcterms:modified>
</cp:coreProperties>
</file>