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72" w:rsidRPr="00B20817" w:rsidRDefault="00873D72" w:rsidP="00B208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Развлечение для детей среднего </w:t>
      </w:r>
      <w:r w:rsidR="003E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старшего 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возраста "</w:t>
      </w:r>
      <w:proofErr w:type="spellStart"/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сказкам". </w:t>
      </w:r>
    </w:p>
    <w:p w:rsidR="003E730D" w:rsidRP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Форма: </w:t>
      </w:r>
      <w:r w:rsidRPr="003E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станциям</w:t>
      </w:r>
    </w:p>
    <w:p w:rsid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3E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средних и старших групп</w:t>
      </w:r>
    </w:p>
    <w:p w:rsid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5 помещений ДОУ (спортивный, музыкальные залы, фойе бассейна, кабинет логопеда) </w:t>
      </w:r>
    </w:p>
    <w:p w:rsidR="008E2466" w:rsidRPr="00EF2745" w:rsidRDefault="00873D72" w:rsidP="003E730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представления детей о разнообразии русских народных сказок.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сформировать у детей знания об одном из жанров фольклора – народной сказке;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умения грамотно, выразительно излагать свою мысль, речь, логическое мышление, тренировать память, внимание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в детях</w:t>
      </w:r>
      <w:r w:rsid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качества человека: честность, верность, доброту, чувс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товарищества, взаимопомощи</w:t>
      </w:r>
      <w:r w:rsid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2466" w:rsidRDefault="006E5A64" w:rsidP="008E246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6E5A64" w:rsidRPr="006E5A64" w:rsidRDefault="006E5A64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сказок.</w:t>
      </w:r>
    </w:p>
    <w:p w:rsidR="006E5A64" w:rsidRPr="006E5A64" w:rsidRDefault="003E730D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</w:t>
      </w:r>
      <w:r w:rsid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фрагментов любимых 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сказочных героев</w:t>
      </w:r>
      <w:r w:rsidRP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 формата А-4)</w:t>
      </w:r>
      <w:r w:rsid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466" w:rsidRDefault="008E2466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6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F2745">
        <w:rPr>
          <w:rFonts w:ascii="Times New Roman" w:hAnsi="Times New Roman" w:cs="Times New Roman"/>
          <w:sz w:val="28"/>
          <w:szCs w:val="28"/>
        </w:rPr>
        <w:t>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загадками.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 к игре «Собери сказку».</w:t>
      </w:r>
    </w:p>
    <w:p w:rsidR="008E2466" w:rsidRDefault="008E2466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Маски лисы, волка.</w:t>
      </w:r>
    </w:p>
    <w:p w:rsidR="008E2466" w:rsidRDefault="008E2466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Обручи или веревка.</w:t>
      </w:r>
    </w:p>
    <w:p w:rsidR="008E2466" w:rsidRDefault="008E2466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Клубочки по количеству групп.</w:t>
      </w:r>
    </w:p>
    <w:p w:rsidR="008E2466" w:rsidRPr="008E2466" w:rsidRDefault="008E2466" w:rsidP="008E24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E2466">
        <w:rPr>
          <w:rFonts w:ascii="Times New Roman" w:hAnsi="Times New Roman" w:cs="Times New Roman"/>
          <w:b/>
          <w:sz w:val="28"/>
          <w:szCs w:val="28"/>
        </w:rPr>
        <w:t>Техническое средство: </w:t>
      </w:r>
    </w:p>
    <w:p w:rsidR="008E2466" w:rsidRPr="00EF2745" w:rsidRDefault="008E2466" w:rsidP="008E24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745">
        <w:rPr>
          <w:rFonts w:ascii="Times New Roman" w:hAnsi="Times New Roman" w:cs="Times New Roman"/>
          <w:sz w:val="28"/>
          <w:szCs w:val="28"/>
        </w:rPr>
        <w:t>уз</w:t>
      </w:r>
      <w:proofErr w:type="gramStart"/>
      <w:r w:rsidRPr="00EF2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2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74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EF2745">
        <w:rPr>
          <w:rFonts w:ascii="Times New Roman" w:hAnsi="Times New Roman" w:cs="Times New Roman"/>
          <w:sz w:val="28"/>
          <w:szCs w:val="28"/>
        </w:rPr>
        <w:t>ентр.</w:t>
      </w:r>
    </w:p>
    <w:p w:rsidR="00873D72" w:rsidRPr="006E5A64" w:rsidRDefault="00873D72" w:rsidP="008E246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466" w:rsidRPr="006E5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5A64" w:rsidRPr="006E5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зале создается выставка рисунков детей по сказкам.</w:t>
      </w:r>
    </w:p>
    <w:p w:rsidR="006E5A64" w:rsidRPr="00B20817" w:rsidRDefault="006E5A64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D72" w:rsidRPr="00B20817" w:rsidRDefault="00873D72" w:rsidP="00B208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:rsidR="005D4049" w:rsidRDefault="00873D72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музыка «В гостях у сказки». Бабушка Сказка–в </w:t>
      </w:r>
      <w:proofErr w:type="gramStart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русском</w:t>
      </w:r>
      <w:proofErr w:type="gramEnd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народном костюме встречает детей.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Бабушка Сказка.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здравствуйте, детушки! В гости ко мне пришли? Заходите, заходите в мой дом, я гостям всегда рада. Зовут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 Бабушка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казка. Ребята, посмотрите, сколько у нас сегодня гостей. Давайте поздороваемся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с другом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Здравствуйте, гости дорогие!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какое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настроение? Как без слов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подарить свое хорошее настроение другим людям?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улыбнуться.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Бабушка Сказка: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Собрались все дети в круг</w:t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Ты мой друг и я твой друг</w:t>
      </w:r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Крепче за руки возьмемся</w:t>
      </w:r>
      <w:proofErr w:type="gramStart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друг другу улыбнемся.</w:t>
      </w:r>
    </w:p>
    <w:p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берутся за руки и передают друг другу хорошее настроение в виде улыбки.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любите сказки? Вот послушайте. В давние, давние времена не умели люди ни писать, ни читать. И чтобы повеселить своих деток малых, взрослые стали для них придумывать сказки, </w:t>
      </w:r>
      <w:proofErr w:type="spell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прибаутки. Детки подрастали, своим детям их рассказывали, передавали “из уст в уста”. А эти детки – своим детям.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знаете, почему сказки волшебные?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40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отвечают.</w:t>
      </w:r>
    </w:p>
    <w:p w:rsidR="00981870" w:rsidRPr="00B20817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и у</w:t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случилось волшебство. Злой колдун заколдовал прекрасную принцессу и она превратилась в лягушку</w:t>
      </w:r>
      <w:proofErr w:type="gram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игрушку – лягушку).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я предлагаю вам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принцессе. Вы согласны?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вам, ребята, предстоит пройти испытания на неведомых дорожках, увидеться с нечистою силой, выполнить ее задания, чтобы 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принцессе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выполненное задание вы получите волшебный предмет,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лягушке превратиться в принцессу.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сказке может все случится,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Наша сказка впереди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Сказка в двери к нам стучится,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gramStart"/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Скажем</w:t>
      </w:r>
      <w:proofErr w:type="gramEnd"/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гость</w:t>
      </w:r>
      <w:r w:rsidR="001C27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«Заходи»! </w:t>
      </w:r>
    </w:p>
    <w:p w:rsidR="008E5F43" w:rsidRDefault="00981870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по неведомым дорожкам </w:t>
      </w:r>
      <w:r w:rsidR="001C2778"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пройти </w:t>
      </w:r>
      <w:r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поможет волшебный клубочек.</w:t>
      </w:r>
    </w:p>
    <w:p w:rsidR="00873D72" w:rsidRPr="008E5F43" w:rsidRDefault="00873D72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Бабушка Сказка раздает всем группа</w:t>
      </w:r>
      <w:r w:rsidR="001C2778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клубочки. 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Воспитатели держат в руках к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лубочки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которые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приводят их 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 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задани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ям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(</w:t>
      </w:r>
      <w:r w:rsidR="00947B2E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помещениях детского сада располагаются разные станции с заданиями для детей).</w:t>
      </w:r>
    </w:p>
    <w:p w:rsidR="00981870" w:rsidRPr="00B20817" w:rsidRDefault="00FC3777" w:rsidP="00B20817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станция. </w:t>
      </w:r>
      <w:r w:rsidR="00F13599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1870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13599" w:rsidRPr="00B20817" w:rsidRDefault="00981870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(ворчит, встречая ребят). Все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ходют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ходют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потом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ступы пропадают, метлы теряются! А главное - никакого покою! Могла бы на печи полёживать, так ведь нет, детки в гости пожаловали.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тут пожилой Яге покой найти! А ведь мне скоро 300 лет будет, не молоденькая! 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все </w:t>
      </w:r>
      <w:proofErr w:type="spellStart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ходют</w:t>
      </w:r>
      <w:proofErr w:type="spellEnd"/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Никакого покою! Ну да ладно, коль уж пришли, хочу проверить, знаете ли вы сказки?! Если </w:t>
      </w:r>
      <w:r w:rsidR="00B2081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отгадаете мои загадки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дальше пойдете:</w:t>
      </w:r>
    </w:p>
    <w:p w:rsidR="00F13599" w:rsidRPr="00B20817" w:rsidRDefault="00B20817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Летела стрела и попала в болото.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том болоте поймал её кто-то.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распростившись с зеленою кожею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делался милой, красивой, пригожей. ("Царевна-лягушка")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ни речки, ни пруда.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воды напиться?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вкусная вода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ямке от копытца. ("Сестрица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Отворили дверь козлята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пропали все куда-то. ("Волк и козлята")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он студился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 потом и укатился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съедение лисе. ("Колобок")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нам яблонька,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нам печка,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хорошая, голубая речка,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нам помогали, все нас укрывали,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матушке и батюшке мы домой попали.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унес братишку? Назовите книжку? ("Гуси-лебеди")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Уплетая калачи,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парень на печи.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Покатился по деревне,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женился на царевне. ("По щучьему велению")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в корзинке девочка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мишки за спиной.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сам того не ведая,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Несет ее домой. … («Маша и медведь»)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курочке бежать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Петушка скорей спасать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 торопился,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Бедный, подавился. («Петушок и бобовое зернышко»)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599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Молодцы! Вот вам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волшебные шишки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бежали как мышки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свиданьица!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идут к следующей станции.</w:t>
      </w:r>
    </w:p>
    <w:p w:rsidR="00FC3777" w:rsidRPr="00B20817" w:rsidRDefault="00F13599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станция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Леший.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«Там чудеса, там леший бродит...». Вы, верно, думаете, что глаза у него не глаза, а круглые зеленые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мигалки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горят, светятся. Брови косматые, борода длинная, лохматая.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Вижу ваше недоумение. Вы думали страшного лешего увидеть, а я еще мальчик и зовут меня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Лешачок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И, как все дети, люблю пошутить, поиграть. Но вы не бойтесь, я не буду задавать вам трудных вопросов. Вчера сюда, в дремучий лес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прислали свои фотографии. А Незнайка решил меня подразнить, взял ножницы и разрезал их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на-по-ло-лам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Ой, то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 Он их разрезал </w:t>
      </w:r>
      <w:proofErr w:type="spell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на-ла-по-пам</w:t>
      </w:r>
      <w:proofErr w:type="spell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Опять не так... В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их разрезал (только я это слово вспомнить не могу), а потом взял и все перепутал. И до сих пор вся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нечисть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лесная бьется, а сложить эти фотографии правильно не может. Помогите мне сложить их!</w:t>
      </w:r>
    </w:p>
    <w:p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Леший.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ребята! Пойдете дальше - не заблудитесь, 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 большая ложка,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скатертью вам доро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>жка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47B2E" w:rsidRPr="00A3627E" w:rsidRDefault="00F13599" w:rsidP="00A3627E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станция</w:t>
      </w:r>
    </w:p>
    <w:p w:rsidR="009E602D" w:rsidRPr="00947B2E" w:rsidRDefault="00947B2E" w:rsidP="00B2081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</w:p>
    <w:p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кочкам болотным прыгаю,</w:t>
      </w:r>
    </w:p>
    <w:p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Зовут меня Кикиморой. </w:t>
      </w:r>
    </w:p>
    <w:p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сказок знаю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602D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Лешим в них всегда играю.</w:t>
      </w:r>
    </w:p>
    <w:p w:rsidR="00947B2E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Поиграйте вы со мной,</w:t>
      </w:r>
    </w:p>
    <w:p w:rsidR="00947B2E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Леший занят с детворой.</w:t>
      </w:r>
    </w:p>
    <w:p w:rsidR="00947B2E" w:rsidRDefault="00A3627E" w:rsidP="00A362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62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 играть?</w:t>
      </w:r>
    </w:p>
    <w:p w:rsidR="00A3627E" w:rsidRDefault="00A3627E" w:rsidP="00A362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9E602D" w:rsidRDefault="00947B2E" w:rsidP="00947B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вам первая сказка – игра:</w:t>
      </w:r>
    </w:p>
    <w:p w:rsidR="007305BA" w:rsidRPr="009E602D" w:rsidRDefault="007305BA" w:rsidP="00947B2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Сестрица </w:t>
      </w:r>
      <w:proofErr w:type="spell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Алёнушка</w:t>
      </w:r>
      <w:proofErr w:type="spell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братца </w:t>
      </w:r>
      <w:proofErr w:type="gram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искала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Добрая печка ей помогала</w:t>
      </w:r>
      <w:proofErr w:type="gram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Речка её берегами укрыла,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Яблонька - яблочками угостила.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Иванушку к Бабе Яге унесли,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Слуги её … ГУСИ – ЛЕБЕДИ</w:t>
      </w:r>
    </w:p>
    <w:p w:rsidR="00F13599" w:rsidRPr="009E602D" w:rsidRDefault="007305BA" w:rsidP="00B20817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E602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подвижная игра «Гуси – Лебеди»</w:t>
      </w:r>
    </w:p>
    <w:p w:rsidR="007305BA" w:rsidRPr="00B20817" w:rsidRDefault="007305BA" w:rsidP="00B2081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Хозяин зовет их: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Гуси, гуси!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Га-га-га!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хотите?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да, да!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летите же домой!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Серый волк под горой, не пускает нас домой.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он делает?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Зубы точит, нас съесть хочет.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летите, как хотите, только крылья берегите!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«Гуси» бегут в дом, </w:t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пытается их поймать.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B2E" w:rsidRPr="00947B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Кикимора</w:t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вторая есть игра, отгадайте детвора:</w:t>
      </w:r>
    </w:p>
    <w:p w:rsidR="00A3627E" w:rsidRDefault="007305BA" w:rsidP="00947B2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Круглый, вкусный, румяный бок,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Это, дети ……КОЛОБОК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 Лиса и колобки»</w:t>
      </w:r>
    </w:p>
    <w:p w:rsidR="00A3627E" w:rsidRPr="00A3627E" w:rsidRDefault="00A3627E" w:rsidP="00947B2E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полу обозначается дом колобков (веревкой или обручами)</w:t>
      </w:r>
    </w:p>
    <w:p w:rsidR="00A3627E" w:rsidRDefault="00A3627E" w:rsidP="00947B2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же мы с вами встретили, ну, конечно же, лису! </w:t>
      </w:r>
    </w:p>
    <w:p w:rsidR="00756478" w:rsidRDefault="00A3627E" w:rsidP="00947B2E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Считалочкой выбрать ребенка, который будет выполнять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роль лисы. Надеть на голову  ребенка маску лисы.</w:t>
      </w:r>
    </w:p>
    <w:p w:rsidR="00756478" w:rsidRDefault="007305BA" w:rsidP="00947B2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ну </w:t>
      </w:r>
      <w:proofErr w:type="spellStart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proofErr w:type="spellEnd"/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колобки, пошлите на полянку гулять, под музыку плясать. Если музыка остановится, все в дом бегите, значит, лисичка за колобком идет, съесть его хочет. Молодцы колобки все от лисички убежали. Никого лиса не съела.</w:t>
      </w:r>
    </w:p>
    <w:p w:rsidR="00197759" w:rsidRDefault="00756478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Повторить 2 – 3 раза меняя детей выполняющего роль лисы.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Можно после игры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под показ 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Кикиморы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танц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ева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ь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танец под песню «Колобок»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197759" w:rsidRPr="0019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="0019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7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путь дорогу отправляйтесь,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Здоровья, знаний набирайтесь.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На прощанье вам 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Ничего не дам.</w:t>
      </w:r>
    </w:p>
    <w:p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Самой все пригодится.</w:t>
      </w: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Пауза. </w:t>
      </w: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вам что-то надо от меня? </w:t>
      </w:r>
    </w:p>
    <w:p w:rsidR="00587650" w:rsidRP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87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Ответы детей.</w:t>
      </w:r>
    </w:p>
    <w:p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чего? </w:t>
      </w:r>
    </w:p>
    <w:p w:rsidR="00197759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вам цветочек </w:t>
      </w:r>
    </w:p>
    <w:p w:rsidR="00587650" w:rsidRPr="00197759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болотных кочек.</w:t>
      </w:r>
    </w:p>
    <w:p w:rsidR="00197759" w:rsidRPr="00197759" w:rsidRDefault="00197759" w:rsidP="00947B2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20817" w:rsidRPr="00B20817" w:rsidRDefault="00B20817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станция</w:t>
      </w:r>
    </w:p>
    <w:p w:rsidR="00B20817" w:rsidRPr="000202E6" w:rsidRDefault="00B20817" w:rsidP="00B20817">
      <w:pPr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Музыкальная.</w:t>
      </w:r>
    </w:p>
    <w:p w:rsidR="000202E6" w:rsidRDefault="000202E6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станция</w:t>
      </w:r>
    </w:p>
    <w:p w:rsidR="000202E6" w:rsidRPr="000202E6" w:rsidRDefault="000202E6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 препятствий «По лесным дорожкам».</w:t>
      </w:r>
    </w:p>
    <w:p w:rsidR="00756478" w:rsidRDefault="00756478" w:rsidP="00B2081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всех гру</w:t>
      </w:r>
      <w:proofErr w:type="gramStart"/>
      <w:r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пп встр</w:t>
      </w:r>
      <w:proofErr w:type="gramEnd"/>
      <w:r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ечаются в зале.</w:t>
      </w:r>
    </w:p>
    <w:p w:rsidR="000202E6" w:rsidRDefault="00756478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подходит к концу наше путешествие по сказкам.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все </w:t>
      </w:r>
      <w:r w:rsid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волшебные предметы, которые помогут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разруши</w:t>
      </w:r>
      <w:r w:rsid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чары злого волшебника.</w:t>
      </w:r>
    </w:p>
    <w:p w:rsidR="000202E6" w:rsidRDefault="000202E6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Сказка уносит Лягушку с мешком, в котором лежат волшебные предметы.</w:t>
      </w:r>
    </w:p>
    <w:p w:rsidR="00756478" w:rsidRDefault="00756478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наша прекрасная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принцесса. </w:t>
      </w:r>
    </w:p>
    <w:p w:rsidR="00925D2C" w:rsidRDefault="00925D2C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детям выходит принцесса с угощеньями для детей.</w:t>
      </w:r>
    </w:p>
    <w:p w:rsidR="00925D2C" w:rsidRPr="007737ED" w:rsidRDefault="00925D2C" w:rsidP="00925D2C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5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Поблагодарить вас хочу 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(преподносит сладости). 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мире много сказок, 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Добрых и смешных.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прожить на свете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Нам нельзя без них.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Пусть герои сказок</w:t>
      </w:r>
      <w:proofErr w:type="gramStart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</w:t>
      </w:r>
      <w:proofErr w:type="gramEnd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арят нам тепло,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Пусть добро навеки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Побеждает зло!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Песня в исполнении В. </w:t>
      </w:r>
      <w:proofErr w:type="spellStart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Толкуновой</w:t>
      </w:r>
      <w:proofErr w:type="spellEnd"/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«Сказки гуляют по свету».</w:t>
      </w:r>
    </w:p>
    <w:p w:rsidR="007737ED" w:rsidRDefault="007737ED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lastRenderedPageBreak/>
        <w:t>Воспитатель</w:t>
      </w:r>
      <w:r>
        <w:rPr>
          <w:rFonts w:ascii="Arial" w:hAnsi="Arial" w:cs="Arial"/>
          <w:color w:val="000000"/>
          <w:sz w:val="21"/>
          <w:szCs w:val="21"/>
        </w:rPr>
        <w:t>. Солнышко не хочет землю согревать. Листья пожелтели, стали опадать. Дождик часто льется, птицы улетают. Когда это бывает?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Дети.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Осенью.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Воспитатель.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Правильно, осенью! Мы с вами приехали в осенний лес. В лесу нет домов, здесь растут разные деревья и кустарники. Их очень много. Лес большой, можно в нем заблудиться. В лесу всегда тихо и особенный удивительный воздух. Давайте понюхаем его.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«Дыхательное упражнение»: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Носиком вдыхаем воздух, выдыхаем ротиком «трубочкой».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. Замечательное красивое время года - осень! Она радует нас своими красками, своим богатством. Какие в осеннем лесу богатства?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5"/>
          <w:rFonts w:ascii="Arial" w:hAnsi="Arial" w:cs="Arial"/>
          <w:color w:val="000000"/>
          <w:sz w:val="21"/>
          <w:szCs w:val="21"/>
        </w:rPr>
        <w:t>Дети</w:t>
      </w:r>
      <w:r>
        <w:rPr>
          <w:rFonts w:ascii="Arial" w:hAnsi="Arial" w:cs="Arial"/>
          <w:color w:val="000000"/>
          <w:sz w:val="21"/>
          <w:szCs w:val="21"/>
        </w:rPr>
        <w:t>. Грибы, ягоды, разноцветные листья.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. Правильно, я вас приглашаю погулять в осеннем лесу.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6"/>
          <w:rFonts w:ascii="Arial" w:hAnsi="Arial" w:cs="Arial"/>
          <w:color w:val="000000"/>
          <w:sz w:val="21"/>
          <w:szCs w:val="21"/>
        </w:rPr>
        <w:t>Звучит музыка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Упражнения в ходьбе и беге: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-спокойная ходьба друг за другом: «Листопад, листопад, под ногами у ребят листья весело шуршат»;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-ходьба на носочках, руки вверх: «Идем по узкой тропинке; идем осторожно, чтобы не топтать грибы и ягоды»;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-ходьба 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полуприседе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руки на бедрах: «Идем через густой кустарник; приседаем, чтобы не повредить веточки»;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-ходьба с высоким подниманием колен, руки на поясе: «Обходим сухие опавшие листья; старайтесь осторожно передвигаться, чтобы не наступить на грибы и ягоды»;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Style w:val="a6"/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-легкий бег на носочках, руки на поясе «Выбегаем на солнечную полянку»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6"/>
          <w:rFonts w:ascii="Arial" w:hAnsi="Arial" w:cs="Arial"/>
          <w:color w:val="000000"/>
          <w:sz w:val="21"/>
          <w:szCs w:val="21"/>
        </w:rPr>
        <w:t>(образуя круг, выстраиваются возле пары листочков)</w:t>
      </w:r>
    </w:p>
    <w:p w:rsidR="007737ED" w:rsidRDefault="007737ED">
      <w:pPr>
        <w:rPr>
          <w:rStyle w:val="a6"/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Style w:val="a6"/>
          <w:rFonts w:ascii="Arial" w:hAnsi="Arial" w:cs="Arial"/>
          <w:color w:val="000000"/>
          <w:sz w:val="21"/>
          <w:szCs w:val="21"/>
          <w:lang w:val="en-US"/>
        </w:rPr>
        <w:br w:type="page"/>
      </w:r>
    </w:p>
    <w:p w:rsidR="007737ED" w:rsidRPr="007737ED" w:rsidRDefault="007737ED" w:rsidP="007737ED">
      <w:pPr>
        <w:shd w:val="clear" w:color="auto" w:fill="E1D4D5"/>
        <w:spacing w:after="0" w:line="291" w:lineRule="atLeast"/>
        <w:jc w:val="center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7737ED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lastRenderedPageBreak/>
        <w:t>Динамическая зарядка:</w:t>
      </w:r>
    </w:p>
    <w:p w:rsid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  <w:lang w:val="en-US"/>
        </w:rPr>
      </w:pP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Зайка серенький умывается,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Растирают ладошки друг                    </w:t>
      </w:r>
      <w:r w:rsidRPr="007737ED">
        <w:rPr>
          <w:rFonts w:ascii="Verdana" w:hAnsi="Verdana"/>
          <w:i/>
          <w:iCs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                                                                     о дружку, трут щечки, ушки.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Зайка в дорогу собирается.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Вымыл носик, вымыл хвостик,                                                                  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Вымыл ухо, вытер сухо.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 xml:space="preserve">И пошли наши зайки к </w:t>
      </w:r>
      <w:proofErr w:type="spellStart"/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Лесовичку</w:t>
      </w:r>
      <w:proofErr w:type="spellEnd"/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.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Дети ходят на месте</w:t>
      </w:r>
      <w:proofErr w:type="gramStart"/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В</w:t>
      </w:r>
      <w:proofErr w:type="gramEnd"/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 xml:space="preserve"> лес волшебный по тропинке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Мы отправились гулять.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Будем вместе веселиться,  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Прыгают на двух ногах.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Будем прыгать и скакать.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Солнцу мы рукой помашем,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Поднимают одну руку  вверх и машут ею.  </w:t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Скажем: «Солнышко, привет!»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И лесное эхо наше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Тихо крикнет нам в ответ:  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Приставляют ладони ко рту.</w:t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                                           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«Привет!»                                                     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Потихоньку говорят: «Привет»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Вдруг какой-то шум в кустах,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Поджимают ручки к груди и</w:t>
      </w:r>
      <w:proofErr w:type="gramStart"/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                                             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color w:val="0A0A0A"/>
          <w:sz w:val="21"/>
          <w:szCs w:val="21"/>
        </w:rPr>
        <w:br/>
      </w:r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И</w:t>
      </w:r>
      <w:proofErr w:type="gramEnd"/>
      <w:r w:rsidRPr="007737ED">
        <w:rPr>
          <w:rFonts w:ascii="Verdana" w:hAnsi="Verdana"/>
          <w:color w:val="0A0A0A"/>
          <w:sz w:val="21"/>
          <w:szCs w:val="21"/>
          <w:shd w:val="clear" w:color="auto" w:fill="E1D4D5"/>
        </w:rPr>
        <w:t>спугались зайки. Ах!                                </w:t>
      </w:r>
      <w:r w:rsidRPr="007737ED">
        <w:rPr>
          <w:rFonts w:ascii="Verdana" w:hAnsi="Verdana"/>
          <w:color w:val="0A0A0A"/>
          <w:sz w:val="21"/>
        </w:rPr>
        <w:t> </w:t>
      </w:r>
      <w:r w:rsidRPr="007737ED"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</w:rPr>
        <w:t> Приседают на корточки</w:t>
      </w:r>
    </w:p>
    <w:p w:rsidR="007737ED" w:rsidRDefault="007737ED">
      <w:pPr>
        <w:rPr>
          <w:rFonts w:ascii="Verdana" w:eastAsia="Times New Roman" w:hAnsi="Verdana" w:cs="Times New Roman"/>
          <w:i/>
          <w:iCs/>
          <w:color w:val="0A0A0A"/>
          <w:sz w:val="21"/>
          <w:szCs w:val="21"/>
          <w:shd w:val="clear" w:color="auto" w:fill="E1D4D5"/>
          <w:lang w:val="en-US" w:eastAsia="ru-RU"/>
        </w:rPr>
      </w:pPr>
      <w:r>
        <w:rPr>
          <w:rFonts w:ascii="Verdana" w:hAnsi="Verdana"/>
          <w:i/>
          <w:iCs/>
          <w:color w:val="0A0A0A"/>
          <w:sz w:val="21"/>
          <w:szCs w:val="21"/>
          <w:shd w:val="clear" w:color="auto" w:fill="E1D4D5"/>
          <w:lang w:val="en-US"/>
        </w:rPr>
        <w:br w:type="page"/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lastRenderedPageBreak/>
        <w:t>Здравствуйте ребятишки, девчонки и мальчишки. Отправляемся в поход искать чудесный мешочек.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Зашагали ножки, топ-топ-топ,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Прямо по дорожке, топ-топ-топ,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Топают сапожки, топ-топ-топ,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Это наши ножки, топ-топ-топ.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Ну-ка, веселее, топ-топ-топ,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Вот как мы умеем, топ-топ-топ!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-Повстречался нам на дороге медведь. Как он шёл, покажите.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(</w:t>
      </w:r>
      <w:proofErr w:type="gramStart"/>
      <w:r>
        <w:rPr>
          <w:rFonts w:ascii="Verdana" w:hAnsi="Verdana"/>
          <w:color w:val="545454"/>
        </w:rPr>
        <w:t>в</w:t>
      </w:r>
      <w:proofErr w:type="gramEnd"/>
      <w:r>
        <w:rPr>
          <w:rFonts w:ascii="Verdana" w:hAnsi="Verdana"/>
          <w:color w:val="545454"/>
        </w:rPr>
        <w:t>стать на «четыре лапы», опираясь на пол полной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поверхностью ладони и ступни, и тихонько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передвигаться в таком положении)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-А вот и лисичка-сестричка крадётся.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(ходьба на носках, передавая повадки лисы)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-А это мышки вылезают из своих норок, прогибают спинки.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(</w:t>
      </w:r>
      <w:proofErr w:type="spellStart"/>
      <w:r>
        <w:rPr>
          <w:rFonts w:ascii="Verdana" w:hAnsi="Verdana"/>
          <w:color w:val="545454"/>
        </w:rPr>
        <w:t>подлезание</w:t>
      </w:r>
      <w:proofErr w:type="spellEnd"/>
      <w:r>
        <w:rPr>
          <w:rFonts w:ascii="Verdana" w:hAnsi="Verdana"/>
          <w:color w:val="545454"/>
        </w:rPr>
        <w:t xml:space="preserve"> под верёвку)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— Вот зайчишка трусишка (прыжки с продвижением вперед)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-Вот он чудесный мешочек!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-Вы ко мне скорей идите, что в мешочке посмотрите! Ребёнок достаёт игрушку ёжика.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-Сделаем весёлый массаж с нашим колючим ёжиком!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Ёжик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 xml:space="preserve">Хитрый </w:t>
      </w:r>
      <w:proofErr w:type="spellStart"/>
      <w:r>
        <w:rPr>
          <w:rFonts w:ascii="Verdana" w:hAnsi="Verdana"/>
          <w:color w:val="545454"/>
        </w:rPr>
        <w:t>ежик-чудачок</w:t>
      </w:r>
      <w:proofErr w:type="spellEnd"/>
      <w:proofErr w:type="gramStart"/>
      <w:r>
        <w:rPr>
          <w:rFonts w:ascii="Verdana" w:hAnsi="Verdana"/>
          <w:color w:val="545454"/>
        </w:rPr>
        <w:br/>
        <w:t>С</w:t>
      </w:r>
      <w:proofErr w:type="gramEnd"/>
      <w:r>
        <w:rPr>
          <w:rFonts w:ascii="Verdana" w:hAnsi="Verdana"/>
          <w:color w:val="545454"/>
        </w:rPr>
        <w:t>шил забавный пиджачок:</w:t>
      </w:r>
      <w:r>
        <w:rPr>
          <w:rFonts w:ascii="Verdana" w:hAnsi="Verdana"/>
          <w:color w:val="545454"/>
        </w:rPr>
        <w:br/>
        <w:t>Сто иголок на груди, (катаем мячик-ежик по груди )</w:t>
      </w:r>
      <w:r>
        <w:rPr>
          <w:rFonts w:ascii="Verdana" w:hAnsi="Verdana"/>
          <w:color w:val="545454"/>
        </w:rPr>
        <w:br/>
        <w:t>Сто булавок позади</w:t>
      </w:r>
      <w:proofErr w:type="gramStart"/>
      <w:r>
        <w:rPr>
          <w:rFonts w:ascii="Verdana" w:hAnsi="Verdana"/>
          <w:color w:val="545454"/>
        </w:rPr>
        <w:t>.</w:t>
      </w:r>
      <w:proofErr w:type="gramEnd"/>
      <w:r>
        <w:rPr>
          <w:rFonts w:ascii="Verdana" w:hAnsi="Verdana"/>
          <w:color w:val="545454"/>
        </w:rPr>
        <w:t xml:space="preserve"> (</w:t>
      </w:r>
      <w:proofErr w:type="gramStart"/>
      <w:r>
        <w:rPr>
          <w:rFonts w:ascii="Verdana" w:hAnsi="Verdana"/>
          <w:color w:val="545454"/>
        </w:rPr>
        <w:t>к</w:t>
      </w:r>
      <w:proofErr w:type="gramEnd"/>
      <w:r>
        <w:rPr>
          <w:rFonts w:ascii="Verdana" w:hAnsi="Verdana"/>
          <w:color w:val="545454"/>
        </w:rPr>
        <w:t>атаем мячик-ежик по спине )</w:t>
      </w:r>
      <w:r>
        <w:rPr>
          <w:rFonts w:ascii="Verdana" w:hAnsi="Verdana"/>
          <w:color w:val="545454"/>
        </w:rPr>
        <w:br/>
      </w:r>
      <w:r>
        <w:rPr>
          <w:rFonts w:ascii="Verdana" w:hAnsi="Verdana"/>
          <w:color w:val="545454"/>
        </w:rPr>
        <w:lastRenderedPageBreak/>
        <w:t>Ходит еж в лесу по травке,</w:t>
      </w:r>
      <w:r>
        <w:rPr>
          <w:rFonts w:ascii="Verdana" w:hAnsi="Verdana"/>
          <w:color w:val="545454"/>
        </w:rPr>
        <w:br/>
        <w:t>Натыкает на булавки (катаем мячик-ежик по ножкам)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Грушу, сливу – всякий плод,</w:t>
      </w:r>
      <w:r>
        <w:rPr>
          <w:rFonts w:ascii="Verdana" w:hAnsi="Verdana"/>
          <w:color w:val="545454"/>
        </w:rPr>
        <w:br/>
        <w:t>Что под деревом найдет</w:t>
      </w:r>
      <w:proofErr w:type="gramStart"/>
      <w:r>
        <w:rPr>
          <w:rFonts w:ascii="Verdana" w:hAnsi="Verdana"/>
          <w:color w:val="545454"/>
        </w:rPr>
        <w:t>.</w:t>
      </w:r>
      <w:proofErr w:type="gramEnd"/>
      <w:r>
        <w:rPr>
          <w:rFonts w:ascii="Verdana" w:hAnsi="Verdana"/>
          <w:color w:val="545454"/>
        </w:rPr>
        <w:t xml:space="preserve"> (</w:t>
      </w:r>
      <w:proofErr w:type="gramStart"/>
      <w:r>
        <w:rPr>
          <w:rFonts w:ascii="Verdana" w:hAnsi="Verdana"/>
          <w:color w:val="545454"/>
        </w:rPr>
        <w:t>к</w:t>
      </w:r>
      <w:proofErr w:type="gramEnd"/>
      <w:r>
        <w:rPr>
          <w:rFonts w:ascii="Verdana" w:hAnsi="Verdana"/>
          <w:color w:val="545454"/>
        </w:rPr>
        <w:t>атаем мячик по ступням )</w:t>
      </w:r>
      <w:r>
        <w:rPr>
          <w:rFonts w:ascii="Verdana" w:hAnsi="Verdana"/>
          <w:color w:val="545454"/>
        </w:rPr>
        <w:br/>
        <w:t>И с подарочком богатым (катаем мячик-ежик между двумя ступнями )</w:t>
      </w:r>
      <w:r>
        <w:rPr>
          <w:rFonts w:ascii="Verdana" w:hAnsi="Verdana"/>
          <w:color w:val="545454"/>
        </w:rPr>
        <w:br/>
        <w:t>Возвращается к ребятам.</w:t>
      </w:r>
      <w:r>
        <w:rPr>
          <w:rFonts w:ascii="Verdana" w:hAnsi="Verdana"/>
          <w:color w:val="545454"/>
        </w:rPr>
        <w:br/>
        <w:t>— Кто у нас ещё в мешочке прячется? Ребёнок достаёт игрушку зайчика. Проговариваем стихи и делаем массаж.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Зайки</w:t>
      </w:r>
      <w:r>
        <w:rPr>
          <w:rFonts w:ascii="Verdana" w:hAnsi="Verdana"/>
          <w:color w:val="545454"/>
        </w:rPr>
        <w:br/>
        <w:t>На полянке, на лужайке</w:t>
      </w:r>
      <w:r>
        <w:rPr>
          <w:rFonts w:ascii="Verdana" w:hAnsi="Verdana"/>
          <w:color w:val="545454"/>
        </w:rPr>
        <w:br/>
        <w:t>Целый день скакали зайки (слегка постукиваем пальцами по спинке )</w:t>
      </w:r>
      <w:r>
        <w:rPr>
          <w:rFonts w:ascii="Verdana" w:hAnsi="Verdana"/>
          <w:color w:val="545454"/>
        </w:rPr>
        <w:br/>
        <w:t>И катались по траве</w:t>
      </w:r>
      <w:r>
        <w:rPr>
          <w:rFonts w:ascii="Verdana" w:hAnsi="Verdana"/>
          <w:color w:val="545454"/>
        </w:rPr>
        <w:br/>
        <w:t>От хвоста и к голове</w:t>
      </w:r>
      <w:proofErr w:type="gramStart"/>
      <w:r>
        <w:rPr>
          <w:rFonts w:ascii="Verdana" w:hAnsi="Verdana"/>
          <w:color w:val="545454"/>
        </w:rPr>
        <w:t>.</w:t>
      </w:r>
      <w:proofErr w:type="gramEnd"/>
      <w:r>
        <w:rPr>
          <w:rFonts w:ascii="Verdana" w:hAnsi="Verdana"/>
          <w:color w:val="545454"/>
        </w:rPr>
        <w:t xml:space="preserve"> («</w:t>
      </w:r>
      <w:proofErr w:type="gramStart"/>
      <w:r>
        <w:rPr>
          <w:rFonts w:ascii="Verdana" w:hAnsi="Verdana"/>
          <w:color w:val="545454"/>
        </w:rPr>
        <w:t>п</w:t>
      </w:r>
      <w:proofErr w:type="gramEnd"/>
      <w:r>
        <w:rPr>
          <w:rFonts w:ascii="Verdana" w:hAnsi="Verdana"/>
          <w:color w:val="545454"/>
        </w:rPr>
        <w:t>рокатываем» ладони от попы к шее)</w:t>
      </w:r>
      <w:r>
        <w:rPr>
          <w:rFonts w:ascii="Verdana" w:hAnsi="Verdana"/>
          <w:color w:val="545454"/>
        </w:rPr>
        <w:br/>
        <w:t>Долго зайцы так скакали, (слегка постукиваем пальцами по спинке)</w:t>
      </w:r>
      <w:r>
        <w:rPr>
          <w:rFonts w:ascii="Verdana" w:hAnsi="Verdana"/>
          <w:color w:val="545454"/>
        </w:rPr>
        <w:br/>
        <w:t>Но, напрыгавшись, устали. (кладём ладони на спинку )</w:t>
      </w:r>
      <w:r>
        <w:rPr>
          <w:rFonts w:ascii="Verdana" w:hAnsi="Verdana"/>
          <w:color w:val="545454"/>
        </w:rPr>
        <w:br/>
        <w:t>Мимо змеи проползали,</w:t>
      </w:r>
      <w:r>
        <w:rPr>
          <w:rFonts w:ascii="Verdana" w:hAnsi="Verdana"/>
          <w:color w:val="545454"/>
        </w:rPr>
        <w:br/>
        <w:t>«С добрым утром!»- им сказали. (делаем волнообразные движения ладонями по спине)</w:t>
      </w:r>
      <w:r>
        <w:rPr>
          <w:rFonts w:ascii="Verdana" w:hAnsi="Verdana"/>
          <w:color w:val="545454"/>
        </w:rPr>
        <w:br/>
        <w:t>Стала гладить и ласкать</w:t>
      </w:r>
      <w:r>
        <w:rPr>
          <w:rFonts w:ascii="Verdana" w:hAnsi="Verdana"/>
          <w:color w:val="545454"/>
        </w:rPr>
        <w:br/>
        <w:t>Всех зайчат зайчиха мать</w:t>
      </w:r>
      <w:proofErr w:type="gramStart"/>
      <w:r>
        <w:rPr>
          <w:rFonts w:ascii="Verdana" w:hAnsi="Verdana"/>
          <w:color w:val="545454"/>
        </w:rPr>
        <w:t>.</w:t>
      </w:r>
      <w:proofErr w:type="gramEnd"/>
      <w:r>
        <w:rPr>
          <w:rFonts w:ascii="Verdana" w:hAnsi="Verdana"/>
          <w:color w:val="545454"/>
        </w:rPr>
        <w:t xml:space="preserve"> (</w:t>
      </w:r>
      <w:proofErr w:type="gramStart"/>
      <w:r>
        <w:rPr>
          <w:rFonts w:ascii="Verdana" w:hAnsi="Verdana"/>
          <w:color w:val="545454"/>
        </w:rPr>
        <w:t>г</w:t>
      </w:r>
      <w:proofErr w:type="gramEnd"/>
      <w:r>
        <w:rPr>
          <w:rFonts w:ascii="Verdana" w:hAnsi="Verdana"/>
          <w:color w:val="545454"/>
        </w:rPr>
        <w:t>ладим спинку)</w:t>
      </w:r>
      <w:r>
        <w:rPr>
          <w:rFonts w:ascii="Verdana" w:hAnsi="Verdana"/>
          <w:color w:val="545454"/>
        </w:rPr>
        <w:br/>
        <w:t xml:space="preserve">— Приглашает на игру зайка попрыгай — </w:t>
      </w:r>
      <w:proofErr w:type="spellStart"/>
      <w:r>
        <w:rPr>
          <w:rFonts w:ascii="Verdana" w:hAnsi="Verdana"/>
          <w:color w:val="545454"/>
        </w:rPr>
        <w:t>ка</w:t>
      </w:r>
      <w:proofErr w:type="spellEnd"/>
      <w:r>
        <w:rPr>
          <w:rFonts w:ascii="Verdana" w:hAnsi="Verdana"/>
          <w:color w:val="545454"/>
        </w:rPr>
        <w:t>!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>Проводится подвижная игра «На лесной лужайке»</w:t>
      </w:r>
    </w:p>
    <w:p w:rsidR="007737ED" w:rsidRDefault="007737ED" w:rsidP="007737ED">
      <w:pPr>
        <w:pStyle w:val="a4"/>
        <w:spacing w:before="0" w:beforeAutospacing="0" w:after="225" w:afterAutospacing="0" w:line="360" w:lineRule="atLeast"/>
        <w:ind w:firstLine="375"/>
        <w:textAlignment w:val="baseline"/>
        <w:rPr>
          <w:rFonts w:ascii="Verdana" w:hAnsi="Verdana"/>
          <w:color w:val="545454"/>
        </w:rPr>
      </w:pPr>
      <w:r>
        <w:rPr>
          <w:rFonts w:ascii="Verdana" w:hAnsi="Verdana"/>
          <w:color w:val="545454"/>
        </w:rPr>
        <w:t xml:space="preserve">-Кто-то в чудесном мешочке </w:t>
      </w:r>
      <w:proofErr w:type="spellStart"/>
      <w:r>
        <w:rPr>
          <w:rFonts w:ascii="Verdana" w:hAnsi="Verdana"/>
          <w:color w:val="545454"/>
        </w:rPr>
        <w:t>спрята</w:t>
      </w:r>
      <w:proofErr w:type="spellEnd"/>
    </w:p>
    <w:p w:rsidR="007737ED" w:rsidRPr="007737ED" w:rsidRDefault="007737ED" w:rsidP="007737ED">
      <w:pPr>
        <w:pStyle w:val="a4"/>
        <w:shd w:val="clear" w:color="auto" w:fill="FFFFFF"/>
        <w:spacing w:before="75" w:beforeAutospacing="0" w:after="75" w:afterAutospacing="0" w:line="36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/>
          <w:color w:val="545454"/>
          <w:shd w:val="clear" w:color="auto" w:fill="FFFFFF"/>
        </w:rPr>
        <w:t xml:space="preserve">Кто-то в чудесном мешочке спрятался? Ребенок достает из мешочка игрушку лошадку. Делаем </w:t>
      </w:r>
      <w:proofErr w:type="spellStart"/>
      <w:r>
        <w:rPr>
          <w:rFonts w:ascii="Verdana" w:hAnsi="Verdana"/>
          <w:color w:val="545454"/>
          <w:shd w:val="clear" w:color="auto" w:fill="FFFFFF"/>
        </w:rPr>
        <w:t>самомассаж</w:t>
      </w:r>
      <w:proofErr w:type="spellEnd"/>
      <w:r>
        <w:rPr>
          <w:rFonts w:ascii="Verdana" w:hAnsi="Verdana"/>
          <w:color w:val="545454"/>
          <w:shd w:val="clear" w:color="auto" w:fill="FFFFFF"/>
        </w:rPr>
        <w:t>.</w:t>
      </w:r>
    </w:p>
    <w:p w:rsidR="007737ED" w:rsidRPr="007737ED" w:rsidRDefault="007737ED" w:rsidP="00925D2C">
      <w:pPr>
        <w:rPr>
          <w:rFonts w:ascii="Times New Roman" w:hAnsi="Times New Roman" w:cs="Times New Roman"/>
          <w:sz w:val="28"/>
          <w:szCs w:val="28"/>
        </w:rPr>
      </w:pPr>
    </w:p>
    <w:p w:rsidR="00925D2C" w:rsidRPr="004E167C" w:rsidRDefault="00925D2C" w:rsidP="00925D2C">
      <w:pPr>
        <w:rPr>
          <w:rFonts w:ascii="Times New Roman" w:hAnsi="Times New Roman" w:cs="Times New Roman"/>
          <w:sz w:val="28"/>
          <w:szCs w:val="28"/>
        </w:rPr>
      </w:pPr>
    </w:p>
    <w:p w:rsidR="00925D2C" w:rsidRPr="00756478" w:rsidRDefault="00925D2C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5D2C" w:rsidRPr="00756478" w:rsidSect="00FE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657"/>
    <w:multiLevelType w:val="hybridMultilevel"/>
    <w:tmpl w:val="3C307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D72"/>
    <w:rsid w:val="000202E6"/>
    <w:rsid w:val="000F5D49"/>
    <w:rsid w:val="00197759"/>
    <w:rsid w:val="001C2778"/>
    <w:rsid w:val="0032082A"/>
    <w:rsid w:val="00363AF1"/>
    <w:rsid w:val="003E730D"/>
    <w:rsid w:val="00451A49"/>
    <w:rsid w:val="00587650"/>
    <w:rsid w:val="005D4049"/>
    <w:rsid w:val="006D61FD"/>
    <w:rsid w:val="006E5A64"/>
    <w:rsid w:val="007305BA"/>
    <w:rsid w:val="00756478"/>
    <w:rsid w:val="007737ED"/>
    <w:rsid w:val="00873D72"/>
    <w:rsid w:val="008E2466"/>
    <w:rsid w:val="008E5F43"/>
    <w:rsid w:val="00925D2C"/>
    <w:rsid w:val="00947B2E"/>
    <w:rsid w:val="00981870"/>
    <w:rsid w:val="009E602D"/>
    <w:rsid w:val="00A3627E"/>
    <w:rsid w:val="00B20817"/>
    <w:rsid w:val="00E0173A"/>
    <w:rsid w:val="00F13599"/>
    <w:rsid w:val="00FC3777"/>
    <w:rsid w:val="00FE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46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7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37ED"/>
    <w:rPr>
      <w:b/>
      <w:bCs/>
    </w:rPr>
  </w:style>
  <w:style w:type="character" w:customStyle="1" w:styleId="apple-converted-space">
    <w:name w:val="apple-converted-space"/>
    <w:basedOn w:val="a0"/>
    <w:rsid w:val="007737ED"/>
  </w:style>
  <w:style w:type="character" w:styleId="a6">
    <w:name w:val="Emphasis"/>
    <w:basedOn w:val="a0"/>
    <w:uiPriority w:val="20"/>
    <w:qFormat/>
    <w:rsid w:val="007737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Admin</cp:lastModifiedBy>
  <cp:revision>6</cp:revision>
  <dcterms:created xsi:type="dcterms:W3CDTF">2016-11-02T18:12:00Z</dcterms:created>
  <dcterms:modified xsi:type="dcterms:W3CDTF">2016-11-07T08:14:00Z</dcterms:modified>
</cp:coreProperties>
</file>