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8B" w:rsidRPr="00CF39D6" w:rsidRDefault="00551455" w:rsidP="00CF39D6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39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СПОРТИВНОГО РАЗВЛЕЧЕНИЯ «АЗБУКА БЕЗОПАСНОСТИ» ДЛЯ ДЕТЕЙ СРЕДНЕЙ И СТАРШЕЙ ГРУПП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: Закрепить представления </w:t>
      </w:r>
      <w:r w:rsidRPr="003470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 об опасностях для человека и окружающего мира и способах поведения </w:t>
      </w:r>
      <w:r w:rsidR="00F220B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 в этих ситуациях.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- Расширять, уточнять и систематизировать представления о некоторых видах опасных ситуаций в быту.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.-Сохранение и укрепление физического и психического здоровья </w:t>
      </w:r>
      <w:r w:rsidRPr="003470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Воспитание культурно-гигиенических навыков;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-Формирование начальных представлений о здоровом образе жизни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470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 физических качеств </w:t>
      </w:r>
      <w:r w:rsidRPr="0034705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(скоростных, выносливости и координации)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.-Накопление и обогащение двигательного опыта </w:t>
      </w:r>
      <w:r w:rsidRPr="003470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 </w:t>
      </w:r>
      <w:r w:rsidRPr="0034705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(овладение основными движениями)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lang w:eastAsia="ru-RU"/>
        </w:rPr>
        <w:t>-Формирование у воспитанников потребности в двигательной активности и физическом совершенствовании.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 Обручи 2шт, гимн</w:t>
      </w:r>
      <w:proofErr w:type="gramStart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алки 30 шт., конусы 2шт., скамейки 2шт, </w:t>
      </w:r>
      <w:proofErr w:type="spellStart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>следочки</w:t>
      </w:r>
      <w:proofErr w:type="spellEnd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>-ладошки 4 шт.</w:t>
      </w:r>
    </w:p>
    <w:p w:rsidR="00347059" w:rsidRPr="00347059" w:rsidRDefault="00347059" w:rsidP="0034705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8B" w:rsidRPr="00FD1516" w:rsidRDefault="00FD1516" w:rsidP="00502DCB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BE0CA1" w:rsidRPr="00BE0CA1" w:rsidRDefault="00BE0CA1" w:rsidP="00502DCB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</w:t>
      </w:r>
      <w:proofErr w:type="gramStart"/>
      <w:r w:rsidRPr="00BE0C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B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 в зал и строятся в команды.</w:t>
      </w:r>
    </w:p>
    <w:p w:rsidR="00502DCB" w:rsidRPr="00BE0CA1" w:rsidRDefault="002655D1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отправимся на прогулку по весенним улицам. Но нам нужно быть очень внимательными, потому что весной на улицах может быть небезопасно. Будем внимательны!</w:t>
      </w:r>
    </w:p>
    <w:p w:rsidR="00BE0CA1" w:rsidRPr="00CF39D6" w:rsidRDefault="00BE0CA1" w:rsidP="00502DCB">
      <w:pPr>
        <w:spacing w:after="0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F39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Вбегает Почемучка.</w:t>
      </w:r>
    </w:p>
    <w:p w:rsidR="00502DCB" w:rsidRPr="00BE0CA1" w:rsidRDefault="00502DCB" w:rsidP="00502DCB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E0CA1" w:rsidRDefault="00BE0CA1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4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Почемучка: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меня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забыли? Я тоже хочу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хочу на прогулку.</w:t>
      </w:r>
    </w:p>
    <w:p w:rsidR="00EE349E" w:rsidRDefault="00EE349E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кто же это?</w:t>
      </w:r>
    </w:p>
    <w:p w:rsidR="00EE349E" w:rsidRDefault="00EE349E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4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E3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веселый Поче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мучка, здравствуйте! А вы знаете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меня так назвали?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Ответ детей. </w:t>
      </w:r>
      <w:r w:rsidRPr="00EE3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очень люблю задавать вопросы: А почему светит солнце? А почему тает снег? А почему, почему, почему….</w:t>
      </w:r>
    </w:p>
    <w:p w:rsidR="00EE349E" w:rsidRPr="00EE349E" w:rsidRDefault="00EE349E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Подожди, подожди! Мы с удовольствием приглашаем тебя на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Ты услышишь много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ответим тебе на многие вопросы.</w:t>
      </w:r>
    </w:p>
    <w:p w:rsidR="002655D1" w:rsidRDefault="00583FA7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Ребята! </w:t>
      </w:r>
      <w:r w:rsidR="00BE0CA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спомним, какие опасности нас могут подстерегать весной на улице</w:t>
      </w:r>
      <w:proofErr w:type="gramStart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осульки, лёд на речках, гололёд, сход снега с крыш, ПДД…)</w:t>
      </w:r>
    </w:p>
    <w:p w:rsidR="00E13F42" w:rsidRDefault="00E13F42" w:rsidP="00502DCB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13F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перечисляют</w:t>
      </w:r>
    </w:p>
    <w:p w:rsidR="00E13F42" w:rsidRPr="00E13F42" w:rsidRDefault="00E13F42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39D6" w:rsidRDefault="00E13F42" w:rsidP="00CF39D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4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13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я очень люблю заниматься спортом, делать зарядку. Это нужно для того, чтобы быть сильным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ловким, здоровым, внимательным. Предлагаю сделать разминку, ведь праздник у вас спортивный!</w:t>
      </w:r>
    </w:p>
    <w:p w:rsidR="00E13F42" w:rsidRPr="00CF39D6" w:rsidRDefault="00CF39D6" w:rsidP="00CF39D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9D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Почемучка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13F42" w:rsidRPr="00E13F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Разминка</w:t>
      </w:r>
    </w:p>
    <w:p w:rsidR="002B408B" w:rsidRPr="00BE0CA1" w:rsidRDefault="00CF39D6" w:rsidP="00502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</w:t>
      </w:r>
      <w:r w:rsidR="00E13F42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13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535D" w:rsidRPr="00BE0CA1">
        <w:rPr>
          <w:rFonts w:ascii="Times New Roman" w:hAnsi="Times New Roman" w:cs="Times New Roman"/>
          <w:sz w:val="28"/>
          <w:szCs w:val="28"/>
        </w:rPr>
        <w:t xml:space="preserve">Почему весной появляются </w:t>
      </w:r>
      <w:proofErr w:type="gramStart"/>
      <w:r w:rsidR="00B2535D" w:rsidRPr="00BE0CA1">
        <w:rPr>
          <w:rFonts w:ascii="Times New Roman" w:hAnsi="Times New Roman" w:cs="Times New Roman"/>
          <w:sz w:val="28"/>
          <w:szCs w:val="28"/>
        </w:rPr>
        <w:t>сосульки</w:t>
      </w:r>
      <w:proofErr w:type="gramEnd"/>
      <w:r w:rsidR="00B2535D" w:rsidRPr="00BE0CA1">
        <w:rPr>
          <w:rFonts w:ascii="Times New Roman" w:hAnsi="Times New Roman" w:cs="Times New Roman"/>
          <w:sz w:val="28"/>
          <w:szCs w:val="28"/>
        </w:rPr>
        <w:t xml:space="preserve"> и тает снег? (Солнышко…)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Нарисуем жёлтый круг,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После лучики вокруг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Пусть на белом свете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Ярче солнце светит!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535D" w:rsidRPr="00347059" w:rsidRDefault="00502DCB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B2535D" w:rsidRPr="00BE0CA1">
        <w:rPr>
          <w:rFonts w:ascii="Times New Roman" w:hAnsi="Times New Roman" w:cs="Times New Roman"/>
          <w:b/>
          <w:sz w:val="28"/>
          <w:szCs w:val="28"/>
        </w:rPr>
        <w:t>«Солнышко»</w:t>
      </w:r>
      <w:r w:rsidR="00347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059" w:rsidRPr="00347059">
        <w:rPr>
          <w:rFonts w:ascii="Times New Roman" w:hAnsi="Times New Roman" w:cs="Times New Roman"/>
          <w:sz w:val="28"/>
          <w:szCs w:val="28"/>
        </w:rPr>
        <w:t>(обручи, гимн</w:t>
      </w:r>
      <w:proofErr w:type="gramStart"/>
      <w:r w:rsidR="00347059" w:rsidRPr="003470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7059" w:rsidRPr="00347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059" w:rsidRPr="003470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47059" w:rsidRPr="00347059">
        <w:rPr>
          <w:rFonts w:ascii="Times New Roman" w:hAnsi="Times New Roman" w:cs="Times New Roman"/>
          <w:sz w:val="28"/>
          <w:szCs w:val="28"/>
        </w:rPr>
        <w:t>алки)</w:t>
      </w:r>
    </w:p>
    <w:p w:rsidR="00B2535D" w:rsidRDefault="00B2535D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Собери солнышко из палочек.</w:t>
      </w:r>
    </w:p>
    <w:p w:rsidR="00CF39D6" w:rsidRPr="00BE0CA1" w:rsidRDefault="00CF39D6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535D" w:rsidRPr="00BE0CA1" w:rsidRDefault="00CF39D6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39D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Мы подошли к речке. А сейчас мы с вами пробежимся по мостику</w:t>
      </w:r>
    </w:p>
    <w:p w:rsidR="00CF39D6" w:rsidRDefault="00502DCB" w:rsidP="00502DCB">
      <w:pPr>
        <w:pStyle w:val="a3"/>
        <w:spacing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 xml:space="preserve">Не ходи один по льду, 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Можешь ты попасть в беду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В лунку или в полынью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И загубишь жизнь свою.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12774" w:rsidRPr="00347059" w:rsidRDefault="00502DCB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BE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35D" w:rsidRPr="00BE0CA1">
        <w:rPr>
          <w:rFonts w:ascii="Times New Roman" w:hAnsi="Times New Roman" w:cs="Times New Roman"/>
          <w:b/>
          <w:sz w:val="28"/>
          <w:szCs w:val="28"/>
        </w:rPr>
        <w:t>«Речка</w:t>
      </w:r>
      <w:r w:rsidR="00B2535D" w:rsidRPr="00347059">
        <w:rPr>
          <w:rFonts w:ascii="Times New Roman" w:hAnsi="Times New Roman" w:cs="Times New Roman"/>
          <w:sz w:val="28"/>
          <w:szCs w:val="28"/>
        </w:rPr>
        <w:t>»</w:t>
      </w:r>
      <w:r w:rsidR="00347059" w:rsidRPr="00347059">
        <w:rPr>
          <w:rFonts w:ascii="Times New Roman" w:hAnsi="Times New Roman" w:cs="Times New Roman"/>
          <w:sz w:val="28"/>
          <w:szCs w:val="28"/>
        </w:rPr>
        <w:t xml:space="preserve"> (скамейки, мягкие модули)</w:t>
      </w:r>
    </w:p>
    <w:p w:rsidR="00B2535D" w:rsidRPr="00BE0CA1" w:rsidRDefault="00B2535D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 xml:space="preserve">Пробеги по мостику, </w:t>
      </w:r>
      <w:r w:rsidR="00EC6535">
        <w:rPr>
          <w:rFonts w:ascii="Times New Roman" w:hAnsi="Times New Roman" w:cs="Times New Roman"/>
          <w:sz w:val="28"/>
          <w:szCs w:val="28"/>
        </w:rPr>
        <w:t>перепрыгнуть через лужи</w:t>
      </w:r>
      <w:r w:rsidRPr="00BE0CA1">
        <w:rPr>
          <w:rFonts w:ascii="Times New Roman" w:hAnsi="Times New Roman" w:cs="Times New Roman"/>
          <w:sz w:val="28"/>
          <w:szCs w:val="28"/>
        </w:rPr>
        <w:t>.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18C8" w:rsidRDefault="00BB18C8" w:rsidP="00BB18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D1516">
        <w:rPr>
          <w:rFonts w:ascii="Times New Roman" w:hAnsi="Times New Roman" w:cs="Times New Roman"/>
          <w:i/>
          <w:sz w:val="28"/>
          <w:szCs w:val="28"/>
        </w:rPr>
        <w:t xml:space="preserve">Показ </w:t>
      </w:r>
      <w:r w:rsidR="00482897" w:rsidRPr="00FD1516">
        <w:rPr>
          <w:rFonts w:ascii="Times New Roman" w:hAnsi="Times New Roman" w:cs="Times New Roman"/>
          <w:i/>
          <w:sz w:val="28"/>
          <w:szCs w:val="28"/>
        </w:rPr>
        <w:t>мультфильма</w:t>
      </w:r>
    </w:p>
    <w:p w:rsidR="00482897" w:rsidRPr="00FD1516" w:rsidRDefault="00482897" w:rsidP="00BB18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B4F47" w:rsidRDefault="00BB18C8" w:rsidP="006B4F47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>: Продолжаем нашу прогулку.</w:t>
      </w:r>
    </w:p>
    <w:p w:rsidR="00EC6535" w:rsidRPr="00502DCB" w:rsidRDefault="00EC6535" w:rsidP="006B4F47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То морозы, то тепло,</w:t>
      </w:r>
    </w:p>
    <w:p w:rsidR="00EC6535" w:rsidRPr="00502DCB" w:rsidRDefault="00EC6535" w:rsidP="00EC6535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Вся дорога как стекло.</w:t>
      </w:r>
    </w:p>
    <w:p w:rsidR="00EC6535" w:rsidRPr="00502DCB" w:rsidRDefault="00EC6535" w:rsidP="00EC6535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Не полита, а блестит,</w:t>
      </w:r>
    </w:p>
    <w:p w:rsidR="00EC6535" w:rsidRDefault="00EC6535" w:rsidP="00BB18C8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Кто идёт по ней - скользит</w:t>
      </w:r>
      <w:proofErr w:type="gramStart"/>
      <w:r w:rsidRPr="00502DCB"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02DCB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2552B0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2552B0">
        <w:rPr>
          <w:rFonts w:ascii="Times New Roman" w:hAnsi="Times New Roman" w:cs="Times New Roman"/>
          <w:b/>
          <w:sz w:val="32"/>
          <w:szCs w:val="32"/>
        </w:rPr>
        <w:t>ололедица</w:t>
      </w:r>
      <w:r w:rsidRPr="00502DCB">
        <w:rPr>
          <w:rFonts w:ascii="Times New Roman" w:hAnsi="Times New Roman" w:cs="Times New Roman"/>
          <w:sz w:val="32"/>
          <w:szCs w:val="32"/>
        </w:rPr>
        <w:t>)</w:t>
      </w:r>
    </w:p>
    <w:p w:rsidR="00C83283" w:rsidRDefault="00C83283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EC6535" w:rsidRPr="00347059" w:rsidRDefault="00482897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EC6535" w:rsidRPr="00282BB6">
        <w:rPr>
          <w:rFonts w:ascii="Times New Roman" w:hAnsi="Times New Roman" w:cs="Times New Roman"/>
          <w:b/>
          <w:sz w:val="28"/>
          <w:szCs w:val="28"/>
        </w:rPr>
        <w:t>«Гололёд</w:t>
      </w:r>
      <w:r w:rsidR="00EC6535" w:rsidRPr="00347059">
        <w:rPr>
          <w:rFonts w:ascii="Times New Roman" w:hAnsi="Times New Roman" w:cs="Times New Roman"/>
          <w:sz w:val="28"/>
          <w:szCs w:val="28"/>
        </w:rPr>
        <w:t>»</w:t>
      </w:r>
      <w:r w:rsidR="00347059" w:rsidRPr="003470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47059" w:rsidRPr="00347059"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 w:rsidR="00347059" w:rsidRPr="00347059">
        <w:rPr>
          <w:rFonts w:ascii="Times New Roman" w:hAnsi="Times New Roman" w:cs="Times New Roman"/>
          <w:sz w:val="28"/>
          <w:szCs w:val="28"/>
        </w:rPr>
        <w:t>, ладошки</w:t>
      </w:r>
      <w:r w:rsidR="00C83283">
        <w:rPr>
          <w:rFonts w:ascii="Times New Roman" w:hAnsi="Times New Roman" w:cs="Times New Roman"/>
          <w:sz w:val="28"/>
          <w:szCs w:val="28"/>
        </w:rPr>
        <w:t>, конусы</w:t>
      </w:r>
      <w:r w:rsidR="00347059" w:rsidRPr="00347059">
        <w:rPr>
          <w:rFonts w:ascii="Times New Roman" w:hAnsi="Times New Roman" w:cs="Times New Roman"/>
          <w:sz w:val="28"/>
          <w:szCs w:val="28"/>
        </w:rPr>
        <w:t>)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Пробеги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Пройди по ладошкам.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535" w:rsidRPr="00502DCB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EC6535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2DCB">
        <w:rPr>
          <w:rFonts w:ascii="Times New Roman" w:hAnsi="Times New Roman" w:cs="Times New Roman"/>
          <w:sz w:val="32"/>
          <w:szCs w:val="32"/>
        </w:rPr>
        <w:t>Не ходи под крышей</w:t>
      </w:r>
    </w:p>
    <w:p w:rsidR="00EC6535" w:rsidRPr="00502DCB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На крыше снег и лёд</w:t>
      </w:r>
    </w:p>
    <w:p w:rsidR="00EC6535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 xml:space="preserve">Сосульки могут падать, </w:t>
      </w:r>
    </w:p>
    <w:p w:rsidR="00EC6535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Когда кто-то идёт.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897" w:rsidRDefault="00482897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6535" w:rsidRPr="00347059" w:rsidRDefault="00482897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Эстафета </w:t>
      </w:r>
      <w:r w:rsidR="00EC6535" w:rsidRPr="00025973">
        <w:rPr>
          <w:rFonts w:ascii="Times New Roman" w:hAnsi="Times New Roman" w:cs="Times New Roman"/>
          <w:b/>
          <w:sz w:val="28"/>
          <w:szCs w:val="28"/>
        </w:rPr>
        <w:t>«Сосульки»</w:t>
      </w:r>
      <w:r w:rsidR="00347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059" w:rsidRPr="00347059">
        <w:rPr>
          <w:rFonts w:ascii="Times New Roman" w:hAnsi="Times New Roman" w:cs="Times New Roman"/>
          <w:sz w:val="28"/>
          <w:szCs w:val="28"/>
        </w:rPr>
        <w:t>(конусы)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0BF4">
        <w:rPr>
          <w:rFonts w:ascii="Times New Roman" w:hAnsi="Times New Roman" w:cs="Times New Roman"/>
          <w:sz w:val="28"/>
          <w:szCs w:val="28"/>
        </w:rPr>
        <w:t>Бег паровозиком</w:t>
      </w:r>
      <w:r>
        <w:rPr>
          <w:rFonts w:ascii="Times New Roman" w:hAnsi="Times New Roman" w:cs="Times New Roman"/>
          <w:sz w:val="28"/>
          <w:szCs w:val="28"/>
        </w:rPr>
        <w:t>: один обегает, захватывает второго и т.д.</w:t>
      </w:r>
    </w:p>
    <w:p w:rsidR="00BB18C8" w:rsidRPr="00BB18C8" w:rsidRDefault="00BB18C8" w:rsidP="00EC65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18C8">
        <w:rPr>
          <w:rFonts w:ascii="Times New Roman" w:hAnsi="Times New Roman" w:cs="Times New Roman"/>
          <w:i/>
          <w:sz w:val="28"/>
          <w:szCs w:val="28"/>
        </w:rPr>
        <w:t>Слайды.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Почемучка</w:t>
      </w:r>
      <w:r>
        <w:rPr>
          <w:rFonts w:ascii="Times New Roman" w:hAnsi="Times New Roman" w:cs="Times New Roman"/>
          <w:sz w:val="32"/>
          <w:szCs w:val="32"/>
        </w:rPr>
        <w:t>: Я не совсем понял: почему нельзя ходить под крышей? А на льду?</w:t>
      </w:r>
    </w:p>
    <w:p w:rsidR="00BB18C8" w:rsidRP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BB18C8">
        <w:rPr>
          <w:rFonts w:ascii="Times New Roman" w:hAnsi="Times New Roman" w:cs="Times New Roman"/>
          <w:b/>
          <w:sz w:val="32"/>
          <w:szCs w:val="32"/>
        </w:rPr>
        <w:t xml:space="preserve"> (ребята перечисляют).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Почемучка</w:t>
      </w:r>
      <w:r>
        <w:rPr>
          <w:rFonts w:ascii="Times New Roman" w:hAnsi="Times New Roman" w:cs="Times New Roman"/>
          <w:sz w:val="32"/>
          <w:szCs w:val="32"/>
        </w:rPr>
        <w:t>: Ой, спасибо вам большое, что взяли меня на прогулку, теперь я буду всё знать!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 это я вас угощу сладостями.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Все</w:t>
      </w:r>
      <w:r>
        <w:rPr>
          <w:rFonts w:ascii="Times New Roman" w:hAnsi="Times New Roman" w:cs="Times New Roman"/>
          <w:sz w:val="32"/>
          <w:szCs w:val="32"/>
        </w:rPr>
        <w:t>: До свидания! До новых встреч!</w:t>
      </w:r>
    </w:p>
    <w:p w:rsidR="00BB18C8" w:rsidRPr="00502DCB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BB18C8" w:rsidRPr="0050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7683"/>
    <w:multiLevelType w:val="hybridMultilevel"/>
    <w:tmpl w:val="99DE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67F0C"/>
    <w:multiLevelType w:val="hybridMultilevel"/>
    <w:tmpl w:val="F11A0874"/>
    <w:lvl w:ilvl="0" w:tplc="9A202A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8B"/>
    <w:rsid w:val="000D674C"/>
    <w:rsid w:val="001E0ED5"/>
    <w:rsid w:val="002552B0"/>
    <w:rsid w:val="002655D1"/>
    <w:rsid w:val="002B408B"/>
    <w:rsid w:val="00312774"/>
    <w:rsid w:val="00347059"/>
    <w:rsid w:val="00393EF3"/>
    <w:rsid w:val="00482897"/>
    <w:rsid w:val="00502DCB"/>
    <w:rsid w:val="00531457"/>
    <w:rsid w:val="00551455"/>
    <w:rsid w:val="00583FA7"/>
    <w:rsid w:val="006B4F47"/>
    <w:rsid w:val="00A0301B"/>
    <w:rsid w:val="00B2535D"/>
    <w:rsid w:val="00BB18C8"/>
    <w:rsid w:val="00BE0CA1"/>
    <w:rsid w:val="00C83283"/>
    <w:rsid w:val="00CF39D6"/>
    <w:rsid w:val="00E13F42"/>
    <w:rsid w:val="00EC6535"/>
    <w:rsid w:val="00EE349E"/>
    <w:rsid w:val="00F220B9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35D"/>
    <w:pPr>
      <w:spacing w:after="0" w:line="240" w:lineRule="auto"/>
    </w:pPr>
  </w:style>
  <w:style w:type="paragraph" w:styleId="a4">
    <w:name w:val="Body Text"/>
    <w:basedOn w:val="a"/>
    <w:link w:val="a5"/>
    <w:rsid w:val="00502DCB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02DCB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8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35D"/>
    <w:pPr>
      <w:spacing w:after="0" w:line="240" w:lineRule="auto"/>
    </w:pPr>
  </w:style>
  <w:style w:type="paragraph" w:styleId="a4">
    <w:name w:val="Body Text"/>
    <w:basedOn w:val="a"/>
    <w:link w:val="a5"/>
    <w:rsid w:val="00502DCB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02DCB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8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2019-03-21T04:17:00Z</cp:lastPrinted>
  <dcterms:created xsi:type="dcterms:W3CDTF">2019-03-18T05:20:00Z</dcterms:created>
  <dcterms:modified xsi:type="dcterms:W3CDTF">2019-03-21T04:46:00Z</dcterms:modified>
</cp:coreProperties>
</file>