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F2BF" w14:textId="77777777" w:rsidR="00F030C4" w:rsidRPr="00F030C4" w:rsidRDefault="00F030C4" w:rsidP="00F030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030C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Зимнее развлечение в старшей группе ДОУ</w:t>
      </w:r>
    </w:p>
    <w:p w14:paraId="470F42DB" w14:textId="77777777" w:rsidR="00F030C4" w:rsidRPr="00F030C4" w:rsidRDefault="00F030C4" w:rsidP="00F030C4">
      <w:pPr>
        <w:spacing w:after="0" w:line="338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Одну простую сказку,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может и не сказку,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может не простую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Хотим вам рассказать.          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том, как мальчик Петя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Пошёл гулять на улицу,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папе и маме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этом не сказал.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spellEnd"/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дальше?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улице  гололёд,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ушибиться.                     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Прямо головой об лёд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приложиться.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Петя: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Ноги едут, вот беда,        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бы удержаться.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Вновь не держат тормоза,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б живым остаться.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Осторожно, гололёд,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Сложная задача.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 любой меня поймёт,       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ползу как кляча.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дороге гололед.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Стоп! Внимание народ!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пешеходы,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Осторожно ставьте ноги!                                                                            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особенно опасно,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рядом ездит транспорт.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Мчащийся автомобиль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может быстро тормозить.                                                                           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 льду колеса непослушны.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этом знать и помнить нужно.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Внимание и осторожность,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гололеде вам помогут.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не попасть в число пострадавших,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выполнять следующие правила: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физкульминутка</w:t>
      </w:r>
      <w:proofErr w:type="spellEnd"/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был не скользким путь-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Колени нужно чуть согнуть.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              (прыжки на месте)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 гололеду не скользить,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надо освободить.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            (махи руками)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всем вместе не упасть,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всю стопу нужно ступать.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            (ходьба на месте)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равновесие держать,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из кармана надо вынимать.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             (движения плечами)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Ещё запомните друзья-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льду на цыпочках – нельзя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 (ходьба на месте на цыпочках)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Дорогу будете переходить-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внимательными нужно быть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 (повороты головы и шеи в разные стороны)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бед от гололеда!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для дворников работа-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Соль насыпать и песок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пройти прохожий мог.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(Аттракцион "Поможем дворнику расчистить дорожки"</w:t>
      </w:r>
    </w:p>
    <w:p w14:paraId="2F84B19D" w14:textId="77777777" w:rsidR="00F030C4" w:rsidRPr="00F030C4" w:rsidRDefault="00F030C4" w:rsidP="00F030C4">
      <w:pPr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E96A6" w14:textId="77777777" w:rsidR="00F030C4" w:rsidRPr="00F030C4" w:rsidRDefault="00F030C4" w:rsidP="00F0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Мультфильм о безопасности при гололёде.</w:t>
      </w:r>
    </w:p>
    <w:p w14:paraId="2F062424" w14:textId="77777777" w:rsidR="00F030C4" w:rsidRPr="00F030C4" w:rsidRDefault="00F030C4" w:rsidP="00F030C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9A537A5" w14:textId="77777777" w:rsidR="00172CAA" w:rsidRPr="00172CAA" w:rsidRDefault="00F030C4" w:rsidP="00172C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загадок: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72CAA" w:rsidRPr="00172CAA">
        <w:rPr>
          <w:rFonts w:ascii="Times New Roman" w:hAnsi="Times New Roman" w:cs="Times New Roman"/>
          <w:sz w:val="28"/>
          <w:szCs w:val="28"/>
        </w:rPr>
        <w:t>Я прозрачна, как хрусталь,</w:t>
      </w:r>
    </w:p>
    <w:p w14:paraId="7254821D" w14:textId="77777777" w:rsidR="00172CAA" w:rsidRPr="00172CAA" w:rsidRDefault="00172CAA" w:rsidP="00172C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CAA">
        <w:rPr>
          <w:rFonts w:ascii="Times New Roman" w:hAnsi="Times New Roman" w:cs="Times New Roman"/>
          <w:sz w:val="28"/>
          <w:szCs w:val="28"/>
        </w:rPr>
        <w:t>С крыши я весной свисаю.</w:t>
      </w:r>
    </w:p>
    <w:p w14:paraId="2F10962F" w14:textId="77777777" w:rsidR="00172CAA" w:rsidRPr="00172CAA" w:rsidRDefault="00172CAA" w:rsidP="00172C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CAA">
        <w:rPr>
          <w:rFonts w:ascii="Times New Roman" w:hAnsi="Times New Roman" w:cs="Times New Roman"/>
          <w:sz w:val="28"/>
          <w:szCs w:val="28"/>
        </w:rPr>
        <w:t>Только очень, очень жаль,</w:t>
      </w:r>
    </w:p>
    <w:p w14:paraId="2A5E6876" w14:textId="77777777" w:rsidR="00172CAA" w:rsidRPr="00172CAA" w:rsidRDefault="00172CAA" w:rsidP="00172C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CAA">
        <w:rPr>
          <w:rFonts w:ascii="Times New Roman" w:hAnsi="Times New Roman" w:cs="Times New Roman"/>
          <w:sz w:val="28"/>
          <w:szCs w:val="28"/>
        </w:rPr>
        <w:t>Что в тепле я быстро таю. (Сосулька)</w:t>
      </w:r>
    </w:p>
    <w:p w14:paraId="02DA331D" w14:textId="77777777" w:rsidR="00172CAA" w:rsidRPr="009F6AA8" w:rsidRDefault="00172CAA" w:rsidP="00172CA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AA8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раскрыться вряд ли сможет,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солнце не поможет.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когда весна придёт,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Одеяло пропадёт.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(Лёд на реке)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нас под крышей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гвоздь висит.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взойдет –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Гвоздь упадет.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(Сосулька)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снег на крышах тает,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сестрицы вырастают.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зимние сестрёнки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Холодны, прозрачны, звонки,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растут макушкой вниз.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под них не становись!</w:t>
      </w: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(Сосульки)</w:t>
      </w:r>
    </w:p>
    <w:p w14:paraId="07E79483" w14:textId="77777777" w:rsidR="00172CAA" w:rsidRPr="009F6AA8" w:rsidRDefault="00172CAA" w:rsidP="00172CA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A39292D" w14:textId="77777777" w:rsidR="00F030C4" w:rsidRPr="00F030C4" w:rsidRDefault="00F030C4" w:rsidP="00F0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Посмотрите-ка, народ,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Снова Петя к нам идёт.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эти зимние деньки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Хочет встать он на коньки.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Тонким льдом покрылась речка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Замирает вновь сердечко.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Человек! Ты не пингвин.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гуляй средь льдин один!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ходи зимой по льду: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Можешь ты попасть в беду –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лунку или в полынью –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загубишь жизнь свою.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Ребёнок: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тех местах, где бьют ключи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бегут к реке ручьи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где стоит завод, -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Знай, что там непрочен лёд.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Пришёл играть на речку Петя,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Катался, прыгал и скакал.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раздался громкий треск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Трах – бабах и ой – ой – ой,                              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Петя оказался под водой.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Петя: </w:t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Помогите же, спасите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Руку мне вы протяните.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 </w:t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попал в беду,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Провалился в полынью ,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Просим срочно приезжать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Помощь Пете оказать.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Аттракционы. </w:t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Мультфильм.</w:t>
      </w:r>
    </w:p>
    <w:p w14:paraId="5DED8E09" w14:textId="77777777" w:rsidR="00F030C4" w:rsidRPr="00F030C4" w:rsidRDefault="00F030C4" w:rsidP="00F030C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D6ED2FF" w14:textId="77777777" w:rsidR="00F030C4" w:rsidRPr="00F030C4" w:rsidRDefault="00F030C4" w:rsidP="00F0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Петя:</w:t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буду я соблюдать</w:t>
      </w:r>
      <w:r w:rsidRPr="00F030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больше в беду не попадать.</w:t>
      </w:r>
    </w:p>
    <w:p w14:paraId="1FA177C6" w14:textId="77777777" w:rsidR="00F030C4" w:rsidRPr="00F030C4" w:rsidRDefault="00F030C4" w:rsidP="00F030C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07CB994" w14:textId="77777777" w:rsidR="00F030C4" w:rsidRPr="00F030C4" w:rsidRDefault="00F030C4" w:rsidP="00F0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</w:t>
      </w:r>
    </w:p>
    <w:p w14:paraId="1BE823A8" w14:textId="0CE3AE41" w:rsidR="00F030C4" w:rsidRPr="00F030C4" w:rsidRDefault="00F030C4" w:rsidP="00F030C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3ACA30C" w14:textId="77777777" w:rsidR="00341B06" w:rsidRDefault="00341B06"/>
    <w:sectPr w:rsidR="0034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0C4"/>
    <w:rsid w:val="00172CAA"/>
    <w:rsid w:val="00341B06"/>
    <w:rsid w:val="008E2DDB"/>
    <w:rsid w:val="009B76F1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E81F"/>
  <w15:docId w15:val="{FD1B1A19-21BA-4392-8351-43BEFB1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2017-03-14T04:34:00Z</dcterms:created>
  <dcterms:modified xsi:type="dcterms:W3CDTF">2023-08-28T06:58:00Z</dcterms:modified>
</cp:coreProperties>
</file>