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B9" w:rsidRPr="00723FDD" w:rsidRDefault="00BC28B9" w:rsidP="00BC2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FD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Здравствуйте, ребята! Сегодня мы отмечаем с вами очень важный  детский праздник. Вы </w:t>
      </w:r>
      <w:proofErr w:type="gramStart"/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знаете</w:t>
      </w:r>
      <w:proofErr w:type="gramEnd"/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он называется?...... (Дети отвечают)</w:t>
      </w:r>
    </w:p>
    <w:p w:rsidR="00BC28B9" w:rsidRPr="00723FDD" w:rsidRDefault="00BC28B9" w:rsidP="00BC2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 – ДЕНЬ ЗНАНИЙ!</w:t>
      </w:r>
    </w:p>
    <w:p w:rsidR="00BC28B9" w:rsidRPr="00723FDD" w:rsidRDefault="00BC28B9" w:rsidP="00BC2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Наступил первый осенний день. Во всех школах 1 сентября начинается новый учебный год. Пройдет время, и вы тоже пойдете в школу, где узнаете много нового и интересного. А сегодня день Знаний мы отметим в нашем любимом детском саду.</w:t>
      </w:r>
    </w:p>
    <w:p w:rsidR="00723FDD" w:rsidRPr="00723FDD" w:rsidRDefault="00723FDD" w:rsidP="00BC2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приглашаю ребят, которые подготовили стихи к нашему празднику.</w:t>
      </w:r>
    </w:p>
    <w:p w:rsidR="00723FDD" w:rsidRPr="00723FDD" w:rsidRDefault="00723FDD" w:rsidP="00BC28B9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23FD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(Подготовительная группа)</w:t>
      </w: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t>Быстро пролетело лето,</w:t>
      </w: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t>Вот и осень на дворе.</w:t>
      </w: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t>В детский сад с большим букетом</w:t>
      </w: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t>Мы приходим в сентябре.</w:t>
      </w: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t>Пусть еще мы дошколята,</w:t>
      </w: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t>В школу рано нам ходить,</w:t>
      </w: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t>В детском садике, ребята,</w:t>
      </w: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t>Будут тоже нас учить.</w:t>
      </w: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t>Мы рисуем, вырезаем,</w:t>
      </w: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t>Лепим, знаем все цвета.</w:t>
      </w: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t>И о школе мы мечтаем,</w:t>
      </w: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t>Есть у малышей мечта.</w:t>
      </w: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t>Подрасти бы поскорее,</w:t>
      </w: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t>И в осенний первый день</w:t>
      </w: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t>Станем мы учениками,</w:t>
      </w: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t>Школа нам откроет дверь.</w:t>
      </w: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t>А пока мы в детский садик,</w:t>
      </w: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t>Будем по утрам ходить,</w:t>
      </w: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t>Будем тоже заниматься,</w:t>
      </w: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t>Песни и стихи учить.</w:t>
      </w: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t>Смотрим мы на первоклашек,</w:t>
      </w: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t>Им желаем от души</w:t>
      </w: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lastRenderedPageBreak/>
        <w:t>Быть прилежными в учебе,</w:t>
      </w:r>
      <w:r w:rsidRPr="00723FDD">
        <w:rPr>
          <w:rFonts w:ascii="Times New Roman" w:hAnsi="Times New Roman" w:cs="Times New Roman"/>
          <w:sz w:val="28"/>
          <w:szCs w:val="28"/>
        </w:rPr>
        <w:br/>
        <w:t>Вы, уже не малыши.</w:t>
      </w: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t>А на улице ребята</w:t>
      </w: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t>Все с букетами идут.</w:t>
      </w: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t>И звонки по всей округе</w:t>
      </w: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t>На уроки их зовут.</w:t>
      </w: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t>Ну а мы всех поздравляем.</w:t>
      </w: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t>Праздник первое сентября.</w:t>
      </w: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t>Праздник знаний, праздник детства</w:t>
      </w: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t>Пропустить никак нельзя.</w:t>
      </w: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t>И у нас в саду веселье,</w:t>
      </w: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t>Начался учебный год.</w:t>
      </w: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t>Поздравляем всех с Днем знаний,</w:t>
      </w:r>
    </w:p>
    <w:p w:rsid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sz w:val="28"/>
          <w:szCs w:val="28"/>
        </w:rPr>
        <w:t>Много нового нас ждет!</w:t>
      </w:r>
    </w:p>
    <w:p w:rsidR="00776CDB" w:rsidRDefault="00776CDB" w:rsidP="00723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CDB" w:rsidRDefault="00776CDB" w:rsidP="00723FD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76CDB">
        <w:rPr>
          <w:rFonts w:ascii="Times New Roman" w:hAnsi="Times New Roman" w:cs="Times New Roman"/>
          <w:b/>
          <w:i/>
          <w:sz w:val="28"/>
          <w:szCs w:val="28"/>
        </w:rPr>
        <w:t>(Старшая группа)</w:t>
      </w:r>
    </w:p>
    <w:p w:rsidR="00776CDB" w:rsidRPr="00C177C9" w:rsidRDefault="00776CDB" w:rsidP="00776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77C9">
        <w:rPr>
          <w:rFonts w:ascii="Times New Roman" w:hAnsi="Times New Roman" w:cs="Times New Roman"/>
          <w:sz w:val="28"/>
          <w:szCs w:val="28"/>
        </w:rPr>
        <w:t>Вместе с солнцем просыпаюсь,</w:t>
      </w:r>
    </w:p>
    <w:p w:rsidR="00776CDB" w:rsidRPr="00C177C9" w:rsidRDefault="00776CDB" w:rsidP="00776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77C9">
        <w:rPr>
          <w:rFonts w:ascii="Times New Roman" w:hAnsi="Times New Roman" w:cs="Times New Roman"/>
          <w:sz w:val="28"/>
          <w:szCs w:val="28"/>
        </w:rPr>
        <w:t xml:space="preserve">Я приходу утра рад. </w:t>
      </w:r>
    </w:p>
    <w:p w:rsidR="00776CDB" w:rsidRPr="00C177C9" w:rsidRDefault="00776CDB" w:rsidP="00776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77C9">
        <w:rPr>
          <w:rFonts w:ascii="Times New Roman" w:hAnsi="Times New Roman" w:cs="Times New Roman"/>
          <w:sz w:val="28"/>
          <w:szCs w:val="28"/>
        </w:rPr>
        <w:t>Быстро – быстро собираюсь</w:t>
      </w:r>
    </w:p>
    <w:p w:rsidR="00776CDB" w:rsidRDefault="00776CDB" w:rsidP="00776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77C9">
        <w:rPr>
          <w:rFonts w:ascii="Times New Roman" w:hAnsi="Times New Roman" w:cs="Times New Roman"/>
          <w:sz w:val="28"/>
          <w:szCs w:val="28"/>
        </w:rPr>
        <w:t>Я в любимый Детский сад!</w:t>
      </w:r>
    </w:p>
    <w:p w:rsidR="00776CDB" w:rsidRDefault="00776CDB" w:rsidP="00776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CDB" w:rsidRDefault="00776CDB" w:rsidP="00776C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и книжки, и игрушки,</w:t>
      </w:r>
    </w:p>
    <w:p w:rsidR="00776CDB" w:rsidRDefault="00776CDB" w:rsidP="00776C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любимые друзья,</w:t>
      </w:r>
    </w:p>
    <w:p w:rsidR="00776CDB" w:rsidRDefault="00776CDB" w:rsidP="00776C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верные подружки,</w:t>
      </w:r>
    </w:p>
    <w:p w:rsidR="00776CDB" w:rsidRDefault="00776CDB" w:rsidP="00776C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без них никак нельзя!</w:t>
      </w:r>
    </w:p>
    <w:p w:rsidR="00776CDB" w:rsidRDefault="00776CDB" w:rsidP="00776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CDB" w:rsidRDefault="00776CDB" w:rsidP="00776C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милый самый,</w:t>
      </w:r>
    </w:p>
    <w:p w:rsidR="00776CDB" w:rsidRDefault="00776CDB" w:rsidP="00776C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нам и учит.</w:t>
      </w:r>
    </w:p>
    <w:p w:rsidR="00776CDB" w:rsidRDefault="00776CDB" w:rsidP="00776C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она почти как мама,</w:t>
      </w:r>
    </w:p>
    <w:p w:rsidR="00776CDB" w:rsidRDefault="00776CDB" w:rsidP="00776C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детсад наш самый лучший!</w:t>
      </w:r>
    </w:p>
    <w:p w:rsidR="00776CDB" w:rsidRDefault="00776CDB" w:rsidP="00776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CDB" w:rsidRDefault="00776CDB" w:rsidP="00776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CDB" w:rsidRDefault="00776CDB" w:rsidP="00776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CDB" w:rsidRDefault="00776CDB" w:rsidP="00776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CDB" w:rsidRDefault="00776CDB" w:rsidP="00776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CDB" w:rsidRDefault="00776CDB" w:rsidP="00776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CDB" w:rsidRDefault="00776CDB" w:rsidP="00776C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смотрю как за окном</w:t>
      </w:r>
    </w:p>
    <w:p w:rsidR="00776CDB" w:rsidRDefault="00776CDB" w:rsidP="00776C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рюкзаками,</w:t>
      </w:r>
    </w:p>
    <w:p w:rsidR="00776CDB" w:rsidRDefault="00776CDB" w:rsidP="00776C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нарядные спешат,</w:t>
      </w:r>
    </w:p>
    <w:p w:rsidR="00776CDB" w:rsidRDefault="00776CDB" w:rsidP="00776C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и с цветами.</w:t>
      </w:r>
    </w:p>
    <w:p w:rsidR="00776CDB" w:rsidRDefault="00776CDB" w:rsidP="00776C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маме я скорей бегу </w:t>
      </w:r>
    </w:p>
    <w:p w:rsidR="00776CDB" w:rsidRDefault="00776CDB" w:rsidP="00776C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кричу я маме:</w:t>
      </w:r>
    </w:p>
    <w:p w:rsidR="00776CDB" w:rsidRDefault="00776CDB" w:rsidP="00776C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 ними я спешить хочу, </w:t>
      </w:r>
    </w:p>
    <w:p w:rsidR="00776CDB" w:rsidRDefault="00776CDB" w:rsidP="00776C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Нарядный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цветами»</w:t>
      </w:r>
    </w:p>
    <w:p w:rsidR="00776CDB" w:rsidRPr="00776CDB" w:rsidRDefault="00776CDB" w:rsidP="00723FD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23FDD" w:rsidRPr="00723FDD" w:rsidRDefault="00723FDD" w:rsidP="00723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8B9" w:rsidRPr="00723FDD" w:rsidRDefault="00BC28B9" w:rsidP="00BC28B9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23FD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Под веселую музыку выбегает клоун Степа.</w:t>
      </w:r>
    </w:p>
    <w:p w:rsidR="00BC28B9" w:rsidRPr="00723FDD" w:rsidRDefault="00BC28B9" w:rsidP="00BC2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F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Степа:</w:t>
      </w:r>
      <w:r w:rsidRPr="00723FD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</w:t>
      </w:r>
      <w:proofErr w:type="spellEnd"/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……у! Как здесь много  ребятишек: и девчонок, и мальчишек!</w:t>
      </w:r>
    </w:p>
    <w:p w:rsidR="00BC28B9" w:rsidRPr="00723FDD" w:rsidRDefault="00BC28B9" w:rsidP="00BC2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Привет! Привет! Привет! (подходит,  здоровается с ребятами ладошками). Ну что, будем знакомиться?</w:t>
      </w:r>
    </w:p>
    <w:p w:rsidR="00BC28B9" w:rsidRPr="00723FDD" w:rsidRDefault="00BC28B9" w:rsidP="00BC2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– веселый клоун Степа. А сейчас хочу услышать ваши имена. </w:t>
      </w:r>
    </w:p>
    <w:p w:rsidR="00BC28B9" w:rsidRPr="00723FDD" w:rsidRDefault="00BC28B9" w:rsidP="00BC2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я подниму вверх одну руку – громко крикнут свои имена мальчики, когда две руки – девочки. </w:t>
      </w:r>
      <w:r w:rsidRPr="00723F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FD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(Степа проводит игру на внимание несколько раз)</w:t>
      </w: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C28B9" w:rsidRPr="00723FDD" w:rsidRDefault="00BC28B9" w:rsidP="00BC2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познакомились!</w:t>
      </w:r>
    </w:p>
    <w:p w:rsidR="00BC28B9" w:rsidRPr="00723FDD" w:rsidRDefault="00BC28B9" w:rsidP="00BC2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 вы должны  поздороваться друг с другом. Вставайте в два круга. </w:t>
      </w:r>
      <w:r w:rsidR="006C71C3"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большой внешний круг встают 2 группы, а во внутренний круг</w:t>
      </w:r>
      <w:r w:rsidR="006C71C3"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одна группа.</w:t>
      </w: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Внешний круг будет двигаться в одну с</w:t>
      </w:r>
      <w:r w:rsidR="006C71C3"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торону, а внутренний – в другую).</w:t>
      </w:r>
      <w:proofErr w:type="gramEnd"/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музыку идем по кругу, как только музыка закончится, поворачиваемся лицом друг к другу и здороваемся за руку с соседом из другого круга. (Играют 3-4 раза)</w:t>
      </w:r>
    </w:p>
    <w:p w:rsidR="006C71C3" w:rsidRPr="00723FDD" w:rsidRDefault="006C71C3" w:rsidP="006C71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F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Степа: </w:t>
      </w:r>
      <w:proofErr w:type="gramStart"/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и поздоровались, садитесь на свои места. </w:t>
      </w:r>
    </w:p>
    <w:p w:rsidR="006C71C3" w:rsidRPr="00723FDD" w:rsidRDefault="006C71C3" w:rsidP="006C71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(Ходит задумавшись)</w:t>
      </w:r>
    </w:p>
    <w:p w:rsidR="006C71C3" w:rsidRPr="00723FDD" w:rsidRDefault="006C71C3" w:rsidP="00A95C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F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Степа</w:t>
      </w:r>
      <w:r w:rsidR="00A95C81" w:rsidRPr="00723F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A95C81"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ребята, ведь сегодня же</w:t>
      </w: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сентября, первый день осени. Лето, к сожалени</w:t>
      </w:r>
      <w:r w:rsidR="00A95C81"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ю, закончилось, и я надеюсь, вы его провели с пользой. Давайте вспомним, чем вы занимались этим летом. </w:t>
      </w:r>
      <w:r w:rsidR="00A95C81" w:rsidRPr="00723FDD">
        <w:rPr>
          <w:rFonts w:ascii="Times New Roman" w:hAnsi="Times New Roman" w:cs="Times New Roman"/>
          <w:sz w:val="28"/>
          <w:szCs w:val="28"/>
        </w:rPr>
        <w:t>Я буду задавать вопросы</w:t>
      </w:r>
      <w:r w:rsidRPr="00723FDD">
        <w:rPr>
          <w:rFonts w:ascii="Times New Roman" w:hAnsi="Times New Roman" w:cs="Times New Roman"/>
          <w:sz w:val="28"/>
          <w:szCs w:val="28"/>
        </w:rPr>
        <w:t xml:space="preserve">, а вы будете мне отвечать: </w:t>
      </w:r>
      <w:r w:rsidRPr="00723FDD">
        <w:rPr>
          <w:rFonts w:ascii="Times New Roman" w:hAnsi="Times New Roman" w:cs="Times New Roman"/>
          <w:b/>
          <w:sz w:val="28"/>
          <w:szCs w:val="28"/>
        </w:rPr>
        <w:t>«Это</w:t>
      </w:r>
      <w:r w:rsidR="00EE5C9D" w:rsidRPr="00723FDD">
        <w:rPr>
          <w:rFonts w:ascii="Times New Roman" w:hAnsi="Times New Roman" w:cs="Times New Roman"/>
          <w:b/>
          <w:sz w:val="28"/>
          <w:szCs w:val="28"/>
        </w:rPr>
        <w:t xml:space="preserve"> я, это я, это все мои друзья!», </w:t>
      </w:r>
      <w:r w:rsidR="00EE5C9D" w:rsidRPr="00723FDD">
        <w:rPr>
          <w:rFonts w:ascii="Times New Roman" w:hAnsi="Times New Roman" w:cs="Times New Roman"/>
          <w:sz w:val="28"/>
          <w:szCs w:val="28"/>
        </w:rPr>
        <w:t>давайте все вместе повторим эти слова</w:t>
      </w:r>
      <w:r w:rsidR="00EE5C9D" w:rsidRPr="00723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C9D" w:rsidRPr="00723FDD">
        <w:rPr>
          <w:rFonts w:ascii="Times New Roman" w:hAnsi="Times New Roman" w:cs="Times New Roman"/>
          <w:i/>
          <w:sz w:val="28"/>
          <w:szCs w:val="28"/>
        </w:rPr>
        <w:t>(Дети повторяют фразу, чтобы запомнить)</w:t>
      </w:r>
      <w:r w:rsidR="00EE5C9D" w:rsidRPr="00723FDD">
        <w:rPr>
          <w:rFonts w:ascii="Times New Roman" w:hAnsi="Times New Roman" w:cs="Times New Roman"/>
          <w:b/>
          <w:sz w:val="28"/>
          <w:szCs w:val="28"/>
        </w:rPr>
        <w:t>.</w:t>
      </w:r>
      <w:r w:rsidRPr="00723FDD">
        <w:rPr>
          <w:rFonts w:ascii="Times New Roman" w:hAnsi="Times New Roman" w:cs="Times New Roman"/>
          <w:sz w:val="28"/>
          <w:szCs w:val="28"/>
        </w:rPr>
        <w:t xml:space="preserve"> Ну а если вы с чем-то не согласны, тогда молчите и ничего не отвечайте.</w:t>
      </w:r>
    </w:p>
    <w:p w:rsidR="006C71C3" w:rsidRPr="00723FDD" w:rsidRDefault="006C71C3" w:rsidP="006C71C3">
      <w:pPr>
        <w:pStyle w:val="a4"/>
        <w:rPr>
          <w:sz w:val="28"/>
          <w:szCs w:val="28"/>
        </w:rPr>
      </w:pPr>
      <w:r w:rsidRPr="00723FDD">
        <w:rPr>
          <w:rStyle w:val="a3"/>
          <w:sz w:val="28"/>
          <w:szCs w:val="28"/>
        </w:rPr>
        <w:lastRenderedPageBreak/>
        <w:t>Игра «Это я…»</w:t>
      </w:r>
    </w:p>
    <w:p w:rsidR="006C71C3" w:rsidRPr="00723FDD" w:rsidRDefault="006C71C3" w:rsidP="006C71C3">
      <w:pPr>
        <w:pStyle w:val="a4"/>
        <w:rPr>
          <w:sz w:val="28"/>
          <w:szCs w:val="28"/>
        </w:rPr>
      </w:pPr>
      <w:r w:rsidRPr="00723FDD">
        <w:rPr>
          <w:sz w:val="28"/>
          <w:szCs w:val="28"/>
        </w:rPr>
        <w:t>-Кто, скажите, летом этим за порядок был в ответе?</w:t>
      </w:r>
    </w:p>
    <w:p w:rsidR="006C71C3" w:rsidRPr="00723FDD" w:rsidRDefault="006C71C3" w:rsidP="006C71C3">
      <w:pPr>
        <w:pStyle w:val="a4"/>
        <w:rPr>
          <w:sz w:val="28"/>
          <w:szCs w:val="28"/>
        </w:rPr>
      </w:pPr>
      <w:r w:rsidRPr="00723FDD">
        <w:rPr>
          <w:sz w:val="28"/>
          <w:szCs w:val="28"/>
        </w:rPr>
        <w:t>- Кто из вас, скажите вслух, охранял зеленых мух?</w:t>
      </w:r>
    </w:p>
    <w:p w:rsidR="006C71C3" w:rsidRPr="00723FDD" w:rsidRDefault="006C71C3" w:rsidP="006C71C3">
      <w:pPr>
        <w:pStyle w:val="a4"/>
        <w:rPr>
          <w:sz w:val="28"/>
          <w:szCs w:val="28"/>
        </w:rPr>
      </w:pPr>
      <w:r w:rsidRPr="00723FDD">
        <w:rPr>
          <w:sz w:val="28"/>
          <w:szCs w:val="28"/>
        </w:rPr>
        <w:t>- Кто старательно, как мог, поливал свой огород?</w:t>
      </w:r>
    </w:p>
    <w:p w:rsidR="006C71C3" w:rsidRPr="00723FDD" w:rsidRDefault="006C71C3" w:rsidP="006C71C3">
      <w:pPr>
        <w:pStyle w:val="a4"/>
        <w:rPr>
          <w:sz w:val="28"/>
          <w:szCs w:val="28"/>
        </w:rPr>
      </w:pPr>
      <w:r w:rsidRPr="00723FDD">
        <w:rPr>
          <w:sz w:val="28"/>
          <w:szCs w:val="28"/>
        </w:rPr>
        <w:t>- Кто из вас, проснувшись рано, мылся летом из-под крана?</w:t>
      </w:r>
    </w:p>
    <w:p w:rsidR="006C71C3" w:rsidRPr="00723FDD" w:rsidRDefault="006C71C3" w:rsidP="006C71C3">
      <w:pPr>
        <w:pStyle w:val="a4"/>
        <w:rPr>
          <w:sz w:val="28"/>
          <w:szCs w:val="28"/>
        </w:rPr>
      </w:pPr>
      <w:r w:rsidRPr="00723FDD">
        <w:rPr>
          <w:sz w:val="28"/>
          <w:szCs w:val="28"/>
        </w:rPr>
        <w:t>- Кто на море отдыхал, кто купался, загорал?</w:t>
      </w:r>
    </w:p>
    <w:p w:rsidR="006C71C3" w:rsidRPr="00723FDD" w:rsidRDefault="006C71C3" w:rsidP="006C71C3">
      <w:pPr>
        <w:pStyle w:val="a4"/>
        <w:rPr>
          <w:sz w:val="28"/>
          <w:szCs w:val="28"/>
        </w:rPr>
      </w:pPr>
      <w:r w:rsidRPr="00723FDD">
        <w:rPr>
          <w:sz w:val="28"/>
          <w:szCs w:val="28"/>
        </w:rPr>
        <w:t>- Кто из вас, когда купался, на снегу потом валялся?</w:t>
      </w:r>
    </w:p>
    <w:p w:rsidR="006C71C3" w:rsidRPr="00723FDD" w:rsidRDefault="006C71C3" w:rsidP="006C71C3">
      <w:pPr>
        <w:pStyle w:val="a4"/>
        <w:rPr>
          <w:sz w:val="28"/>
          <w:szCs w:val="28"/>
        </w:rPr>
      </w:pPr>
      <w:r w:rsidRPr="00723FDD">
        <w:rPr>
          <w:sz w:val="28"/>
          <w:szCs w:val="28"/>
        </w:rPr>
        <w:t>- Кто и летом и зимой любит пошутить со мной?</w:t>
      </w:r>
    </w:p>
    <w:p w:rsidR="00FB1502" w:rsidRPr="00723FDD" w:rsidRDefault="006C71C3" w:rsidP="00FB1502">
      <w:pPr>
        <w:pStyle w:val="a4"/>
        <w:rPr>
          <w:sz w:val="28"/>
          <w:szCs w:val="28"/>
        </w:rPr>
      </w:pPr>
      <w:r w:rsidRPr="00723FDD">
        <w:rPr>
          <w:sz w:val="28"/>
          <w:szCs w:val="28"/>
        </w:rPr>
        <w:t>- Кто не ходит летом хмурый, любит спорт и физкультуру?</w:t>
      </w:r>
    </w:p>
    <w:p w:rsidR="00FB1502" w:rsidRPr="00723FDD" w:rsidRDefault="00FB1502" w:rsidP="00FB1502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23F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(Издалека прибегает подружка Степы Смешинка)</w:t>
      </w:r>
    </w:p>
    <w:p w:rsidR="00FB1502" w:rsidRPr="00723FDD" w:rsidRDefault="00FB1502" w:rsidP="00FB15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F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Смешинка:</w:t>
      </w: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услышала много детских голосов и музыку. У вас здесь что-то интересненькое намечается! Праздник какой-то?</w:t>
      </w:r>
    </w:p>
    <w:p w:rsidR="00FB1502" w:rsidRPr="00723FDD" w:rsidRDefault="00FB1502" w:rsidP="00FB15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F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Степа:</w:t>
      </w: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какой то, а праздник 1 сентября -  День знаний! Посмотри - ка, Смешинка,  какими большими стали ребята за лето.</w:t>
      </w:r>
      <w:r w:rsidRPr="00723F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FD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Смешинка:</w:t>
      </w: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Вот эти </w:t>
      </w:r>
      <w:proofErr w:type="spellStart"/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детишечки</w:t>
      </w:r>
      <w:proofErr w:type="spellEnd"/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коротышечки</w:t>
      </w:r>
      <w:proofErr w:type="spellEnd"/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большие?! Ой, насмешил!</w:t>
      </w:r>
      <w:r w:rsidRPr="00723F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FD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Степа:</w:t>
      </w: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Подожди, подожди, Смешинка. Чтобы узнать, на самом ли деле повзрослели  ребята, нужно их проверить.</w:t>
      </w:r>
    </w:p>
    <w:p w:rsidR="00FB1502" w:rsidRPr="00723FDD" w:rsidRDefault="00FB1502" w:rsidP="00FB15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FD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Смешинка:</w:t>
      </w: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Проверить? А давай проверим! Возьмем с тобой, Степа, два мяча и будем их бросать ребятам. Кто его не поймает, тот не вырос, а так и остался малышкой – коротышкой.</w:t>
      </w:r>
    </w:p>
    <w:p w:rsidR="00FB1502" w:rsidRPr="00723FDD" w:rsidRDefault="00FB1502" w:rsidP="00FB15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F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Игра с мячом. </w:t>
      </w:r>
      <w:r w:rsidRPr="00723FD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Под музыку Степа и </w:t>
      </w:r>
      <w:r w:rsidRPr="00723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3FD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Смешинка  кидают выборочно мячи, дети их ловят.</w:t>
      </w:r>
      <w:r w:rsidRPr="00723F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FD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Смешинка – </w:t>
      </w:r>
      <w:proofErr w:type="spellStart"/>
      <w:r w:rsidRPr="00723FD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Иринка</w:t>
      </w:r>
      <w:proofErr w:type="spellEnd"/>
      <w:r w:rsidRPr="00723FD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Да, действительно, дети выросли! А по детскому саду скучали? Не слышу – не </w:t>
      </w:r>
      <w:proofErr w:type="gramStart"/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слышу</w:t>
      </w:r>
      <w:proofErr w:type="gramEnd"/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скучали по детскому саду? (Дети отвечают)</w:t>
      </w:r>
    </w:p>
    <w:p w:rsidR="00F74A1F" w:rsidRPr="00723FDD" w:rsidRDefault="00F74A1F" w:rsidP="00F74A1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F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Степа:</w:t>
      </w: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а с чего вы начинаете свой день, прежде чем идете в детский сад? (ответы детей). А зарядку делаете? Сейчас все вместе и дружно под веселую музыку сделаем с вами зарядку, вставайте в большой круг!</w:t>
      </w:r>
    </w:p>
    <w:p w:rsidR="00F74A1F" w:rsidRPr="00723FDD" w:rsidRDefault="00F74A1F" w:rsidP="00F74A1F">
      <w:pPr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23FDD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«Веселый танец-зарядка»</w:t>
      </w:r>
    </w:p>
    <w:p w:rsidR="00F74A1F" w:rsidRPr="00723FDD" w:rsidRDefault="00F74A1F" w:rsidP="00F74A1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23FDD">
        <w:rPr>
          <w:rFonts w:ascii="Times New Roman" w:hAnsi="Times New Roman" w:cs="Times New Roman"/>
          <w:b/>
          <w:color w:val="000000"/>
          <w:sz w:val="28"/>
          <w:szCs w:val="28"/>
        </w:rPr>
        <w:t>Степа:</w:t>
      </w:r>
      <w:r w:rsidRPr="00723FDD">
        <w:rPr>
          <w:rFonts w:ascii="Times New Roman" w:hAnsi="Times New Roman" w:cs="Times New Roman"/>
          <w:color w:val="000000"/>
          <w:sz w:val="28"/>
          <w:szCs w:val="28"/>
        </w:rPr>
        <w:t xml:space="preserve"> Молодцы, садитес</w:t>
      </w:r>
      <w:r w:rsidR="00E572B6" w:rsidRPr="00723FD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23FDD">
        <w:rPr>
          <w:rFonts w:ascii="Times New Roman" w:hAnsi="Times New Roman" w:cs="Times New Roman"/>
          <w:color w:val="000000"/>
          <w:sz w:val="28"/>
          <w:szCs w:val="28"/>
        </w:rPr>
        <w:t xml:space="preserve"> на свои места.</w:t>
      </w:r>
    </w:p>
    <w:p w:rsidR="00F844F4" w:rsidRPr="00723FDD" w:rsidRDefault="00E572B6" w:rsidP="00E572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FD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Смешинка:</w:t>
      </w:r>
      <w:r w:rsidRPr="00723FDD">
        <w:rPr>
          <w:rFonts w:ascii="Times New Roman" w:hAnsi="Times New Roman" w:cs="Times New Roman"/>
          <w:color w:val="000000"/>
          <w:sz w:val="28"/>
          <w:szCs w:val="28"/>
        </w:rPr>
        <w:t xml:space="preserve"> Ребята, сегодня, 1 сентября, все дети, которые уже не ходят в детский сад, идут в школу. А </w:t>
      </w: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знаете ли вы, что </w:t>
      </w:r>
      <w:r w:rsidR="00F844F4"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с собой берут? </w:t>
      </w:r>
    </w:p>
    <w:p w:rsidR="00E572B6" w:rsidRPr="00723FDD" w:rsidRDefault="00F844F4" w:rsidP="00E572B6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Хорошо, сейчас проверим. Отвечайте на мои вопросы</w:t>
      </w:r>
      <w:r w:rsidR="00E572B6"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«да» или «нет»</w:t>
      </w: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572B6" w:rsidRPr="00723F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72B6" w:rsidRPr="00723F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72B6" w:rsidRPr="00723FD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 Если в школу ты идешь»</w:t>
      </w:r>
    </w:p>
    <w:p w:rsidR="00E572B6" w:rsidRPr="00723FDD" w:rsidRDefault="00E572B6" w:rsidP="00E572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Если в школу ты </w:t>
      </w:r>
      <w:proofErr w:type="gramStart"/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идешь</w:t>
      </w:r>
      <w:proofErr w:type="gramEnd"/>
      <w:r w:rsidRPr="00723F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с собою ты берешь:</w:t>
      </w:r>
      <w:r w:rsidRPr="00723F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клеточку тетрадку?</w:t>
      </w:r>
      <w:r w:rsidRPr="00723F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Новую рогатку?</w:t>
      </w:r>
      <w:r w:rsidRPr="00723F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Веник для уборки?</w:t>
      </w:r>
      <w:r w:rsidRPr="00723F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Хлебушка три корки?</w:t>
      </w:r>
      <w:r w:rsidRPr="00723F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Альбом и краски?</w:t>
      </w:r>
      <w:r w:rsidRPr="00723F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Веселые раскраски?</w:t>
      </w:r>
      <w:r w:rsidRPr="00723F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Азбуку в картинках?</w:t>
      </w:r>
      <w:r w:rsidRPr="00723F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Рваные ботинки?</w:t>
      </w:r>
      <w:r w:rsidRPr="00723F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Фломастеры и ручку?</w:t>
      </w:r>
      <w:r w:rsidRPr="00723F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Гвоздиков кучку?</w:t>
      </w:r>
      <w:r w:rsidRPr="00723F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Карандаши цветные?</w:t>
      </w:r>
      <w:r w:rsidRPr="00723F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Матрасы надувные?</w:t>
      </w:r>
      <w:r w:rsidRPr="00723F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Ластик и линейку?</w:t>
      </w:r>
      <w:r w:rsidRPr="00723F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клетке канарейку?</w:t>
      </w:r>
    </w:p>
    <w:p w:rsidR="00F73A04" w:rsidRDefault="00E572B6" w:rsidP="00E572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F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Смешинка:</w:t>
      </w: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молодцы! В школу вы идти почти готовы! А буквы алфавита вы уже знаете</w:t>
      </w:r>
      <w:proofErr w:type="gramStart"/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F73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</w:t>
      </w:r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72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Тогда вам очень легко будет </w:t>
      </w:r>
      <w:r w:rsidR="00F73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справиться с моим заданием. Нужно составить слово из карточек.</w:t>
      </w:r>
    </w:p>
    <w:p w:rsidR="00F73A04" w:rsidRPr="00F73A04" w:rsidRDefault="00F73A04" w:rsidP="00E572B6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gramStart"/>
      <w:r w:rsidRPr="00F73A0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(Приглашаются 12 детей, каждому выдается карточка со слогом.</w:t>
      </w:r>
      <w:proofErr w:type="gramEnd"/>
      <w:r w:rsidR="00A6308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F73A0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Дети должны составить простые слова из двух слогов: </w:t>
      </w:r>
      <w:proofErr w:type="gramStart"/>
      <w:r w:rsidRPr="00F73A0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ЛЕ – ТО</w:t>
      </w:r>
      <w:proofErr w:type="gramEnd"/>
      <w:r w:rsidRPr="00F73A0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; ЧУ – ДО; </w:t>
      </w:r>
    </w:p>
    <w:p w:rsidR="00F73A04" w:rsidRDefault="00F73A04" w:rsidP="00E572B6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gramStart"/>
      <w:r w:rsidRPr="00F73A0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ВА – ЗА</w:t>
      </w:r>
      <w:proofErr w:type="gramEnd"/>
      <w:r w:rsidRPr="00F73A0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; МО – РЕ; ЛУ – НА; ДЕ – ТИ)</w:t>
      </w:r>
    </w:p>
    <w:p w:rsidR="00F73A04" w:rsidRDefault="00F73A04" w:rsidP="00E572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3A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Степа: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63087" w:rsidRPr="00A63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Буквы</w:t>
      </w:r>
      <w:r w:rsidR="00A63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63087" w:rsidRPr="00A63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вижу</w:t>
      </w:r>
      <w:r w:rsidR="00A63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63087" w:rsidRPr="00A63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знаете хорошо, а вот с цифрами знакомы</w:t>
      </w:r>
      <w:proofErr w:type="gramStart"/>
      <w:r w:rsidR="00A63087" w:rsidRPr="00A63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A63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.....</w:t>
      </w:r>
      <w:proofErr w:type="gramEnd"/>
    </w:p>
    <w:p w:rsidR="00A63087" w:rsidRDefault="00A63087" w:rsidP="00E572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поиграем в игру «По порядку становись».</w:t>
      </w:r>
    </w:p>
    <w:p w:rsidR="00A63087" w:rsidRPr="00A63087" w:rsidRDefault="00A63087" w:rsidP="00E572B6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gramStart"/>
      <w:r w:rsidRPr="00A6308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(Выбирают детей, которые не принимали участие в предыдущей игре.</w:t>
      </w:r>
      <w:proofErr w:type="gramEnd"/>
      <w:r w:rsidRPr="00A6308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По 9 человек из команды. Каждый получает карточку с цифрой. </w:t>
      </w:r>
      <w:proofErr w:type="gramStart"/>
      <w:r w:rsidRPr="00A6308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Нужно выстроиться в ряд по возрастанию цифр).</w:t>
      </w:r>
      <w:proofErr w:type="gramEnd"/>
    </w:p>
    <w:p w:rsidR="00F844F4" w:rsidRPr="00723FDD" w:rsidRDefault="00F844F4" w:rsidP="00F844F4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23FD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Смешинка: </w:t>
      </w:r>
      <w:r w:rsidR="00A6308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ведь, на самом деле, к</w:t>
      </w:r>
      <w:r w:rsidRPr="00723FD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акие вы умненькие – </w:t>
      </w:r>
      <w:proofErr w:type="spellStart"/>
      <w:r w:rsidRPr="00723FD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разумненькие</w:t>
      </w:r>
      <w:proofErr w:type="spellEnd"/>
      <w:r w:rsidRPr="00723FD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оказывается. Молодцы!</w:t>
      </w:r>
    </w:p>
    <w:p w:rsidR="00F844F4" w:rsidRPr="00723FDD" w:rsidRDefault="00F844F4" w:rsidP="00F844F4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23FD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Степа:</w:t>
      </w:r>
      <w:r w:rsidRPr="00723FD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723FD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Умненькие</w:t>
      </w:r>
      <w:proofErr w:type="gramEnd"/>
      <w:r w:rsidRPr="00723FD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Pr="00723FD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разумненькие</w:t>
      </w:r>
      <w:proofErr w:type="spellEnd"/>
      <w:r w:rsidRPr="00723FD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это хорошо! А вот какие вы спортивные и активные, сейчас посмотрим. Ребята, строимся в две команды. Мальчики – за мной, а девочки за Смешинкой.</w:t>
      </w:r>
    </w:p>
    <w:p w:rsidR="00F844F4" w:rsidRDefault="00F844F4" w:rsidP="00F844F4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23FD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 сигналу будем передавать мяч своему соседу. Чей мяч быстрее окажется в конце, та команда и победит.</w:t>
      </w:r>
    </w:p>
    <w:p w:rsidR="00A63087" w:rsidRPr="00A63087" w:rsidRDefault="00A63087" w:rsidP="00F844F4">
      <w:pPr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A63087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с мячом.</w:t>
      </w: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(Принимают участие все дети.</w:t>
      </w:r>
      <w:proofErr w:type="gramEnd"/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Выстраиваются в 2 колонны, поднимают руки вверх и передают </w:t>
      </w:r>
      <w:r w:rsidR="00C16F7E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мяч назад).</w:t>
      </w:r>
      <w:bookmarkStart w:id="0" w:name="_GoBack"/>
      <w:bookmarkEnd w:id="0"/>
    </w:p>
    <w:p w:rsidR="00896853" w:rsidRDefault="00F844F4" w:rsidP="00F844F4">
      <w:pPr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b/>
          <w:sz w:val="28"/>
          <w:szCs w:val="28"/>
        </w:rPr>
        <w:t xml:space="preserve">Смешинка: </w:t>
      </w:r>
      <w:r w:rsidRPr="00723FDD">
        <w:rPr>
          <w:rFonts w:ascii="Times New Roman" w:hAnsi="Times New Roman" w:cs="Times New Roman"/>
          <w:sz w:val="28"/>
          <w:szCs w:val="28"/>
        </w:rPr>
        <w:t xml:space="preserve">Мы со Степой увидели, что все  вы веселые, дружные и умные ребята. Наш праздник подходит к концу, начинается новый учебный год, новые занятия, а в школах – уроки. </w:t>
      </w:r>
      <w:r w:rsidR="00896853" w:rsidRPr="00723FDD">
        <w:rPr>
          <w:rFonts w:ascii="Times New Roman" w:hAnsi="Times New Roman" w:cs="Times New Roman"/>
          <w:sz w:val="28"/>
          <w:szCs w:val="28"/>
        </w:rPr>
        <w:t xml:space="preserve">И всех первоклассников зовет сегодня на урок школьный радостный звонок. </w:t>
      </w:r>
    </w:p>
    <w:p w:rsidR="00894339" w:rsidRPr="00723FDD" w:rsidRDefault="00F73A04" w:rsidP="00F84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приглашаю </w:t>
      </w:r>
      <w:r w:rsidR="00894339">
        <w:rPr>
          <w:rFonts w:ascii="Times New Roman" w:hAnsi="Times New Roman" w:cs="Times New Roman"/>
          <w:sz w:val="28"/>
          <w:szCs w:val="28"/>
        </w:rPr>
        <w:t xml:space="preserve"> всех на общий танец!</w:t>
      </w:r>
    </w:p>
    <w:p w:rsidR="00F844F4" w:rsidRPr="00723FDD" w:rsidRDefault="00F844F4" w:rsidP="00F844F4">
      <w:pPr>
        <w:rPr>
          <w:rFonts w:ascii="Times New Roman" w:hAnsi="Times New Roman" w:cs="Times New Roman"/>
          <w:sz w:val="28"/>
          <w:szCs w:val="28"/>
        </w:rPr>
      </w:pPr>
      <w:r w:rsidRPr="00723FDD">
        <w:rPr>
          <w:rFonts w:ascii="Times New Roman" w:hAnsi="Times New Roman" w:cs="Times New Roman"/>
          <w:b/>
          <w:sz w:val="28"/>
          <w:szCs w:val="28"/>
        </w:rPr>
        <w:t>Степа и Смешинка:</w:t>
      </w:r>
      <w:r w:rsidRPr="00723FDD">
        <w:rPr>
          <w:rFonts w:ascii="Times New Roman" w:hAnsi="Times New Roman" w:cs="Times New Roman"/>
          <w:sz w:val="28"/>
          <w:szCs w:val="28"/>
        </w:rPr>
        <w:t xml:space="preserve"> Счастливого пути вам и вашим воспитателям в новом учебном году! Пока – пока!!!</w:t>
      </w:r>
    </w:p>
    <w:p w:rsidR="006C71C3" w:rsidRPr="00723FDD" w:rsidRDefault="006C71C3" w:rsidP="00BC2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28B9" w:rsidRPr="00723FDD" w:rsidRDefault="00BC28B9" w:rsidP="00BC2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7D53" w:rsidRPr="00723FDD" w:rsidRDefault="00FE7D53">
      <w:pPr>
        <w:rPr>
          <w:rFonts w:ascii="Times New Roman" w:hAnsi="Times New Roman" w:cs="Times New Roman"/>
          <w:sz w:val="28"/>
          <w:szCs w:val="28"/>
        </w:rPr>
      </w:pPr>
    </w:p>
    <w:sectPr w:rsidR="00FE7D53" w:rsidRPr="0072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B9"/>
    <w:rsid w:val="0009754C"/>
    <w:rsid w:val="006C71C3"/>
    <w:rsid w:val="00723FDD"/>
    <w:rsid w:val="00776CDB"/>
    <w:rsid w:val="00894339"/>
    <w:rsid w:val="00896853"/>
    <w:rsid w:val="00A63087"/>
    <w:rsid w:val="00A95C81"/>
    <w:rsid w:val="00BC28B9"/>
    <w:rsid w:val="00C16F7E"/>
    <w:rsid w:val="00E572B6"/>
    <w:rsid w:val="00EE5C9D"/>
    <w:rsid w:val="00F73A04"/>
    <w:rsid w:val="00F74A1F"/>
    <w:rsid w:val="00F844F4"/>
    <w:rsid w:val="00FB1502"/>
    <w:rsid w:val="00FE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28B9"/>
    <w:rPr>
      <w:b/>
      <w:bCs/>
    </w:rPr>
  </w:style>
  <w:style w:type="paragraph" w:styleId="a4">
    <w:name w:val="Normal (Web)"/>
    <w:basedOn w:val="a"/>
    <w:uiPriority w:val="99"/>
    <w:unhideWhenUsed/>
    <w:rsid w:val="006C71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28B9"/>
    <w:rPr>
      <w:b/>
      <w:bCs/>
    </w:rPr>
  </w:style>
  <w:style w:type="paragraph" w:styleId="a4">
    <w:name w:val="Normal (Web)"/>
    <w:basedOn w:val="a"/>
    <w:uiPriority w:val="99"/>
    <w:unhideWhenUsed/>
    <w:rsid w:val="006C71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2023-08-29T05:11:00Z</dcterms:created>
  <dcterms:modified xsi:type="dcterms:W3CDTF">2023-08-30T06:48:00Z</dcterms:modified>
</cp:coreProperties>
</file>