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153E" w14:textId="77777777" w:rsidR="008F0509" w:rsidRPr="007C2D86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</w:pPr>
      <w:r w:rsidRPr="007C2D86">
        <w:rPr>
          <w:b/>
          <w:i/>
          <w:color w:val="FF0000"/>
          <w:sz w:val="28"/>
          <w:szCs w:val="28"/>
        </w:rPr>
        <w:t>КАК ЗАИНТЕРЕСОВАТЬ РЕБЕНКА ЗАНЯТИЯМИ </w:t>
      </w:r>
      <w:r w:rsidRPr="007C2D86"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>ФИЗКУЛЬТУРОЙ</w:t>
      </w:r>
    </w:p>
    <w:p w14:paraId="78D2B600" w14:textId="77777777" w:rsidR="007C2D86" w:rsidRPr="007C2D86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69D0CF8" w14:textId="77777777"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Здорового ребенка не нужно заставлять заниматься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физкультурой</w:t>
      </w:r>
      <w:r w:rsidRPr="00D81E09">
        <w:rPr>
          <w:color w:val="002060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14:paraId="12076063" w14:textId="77777777" w:rsidR="008F0509" w:rsidRPr="00D81E09" w:rsidRDefault="008F0509" w:rsidP="008F050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</w:rPr>
      </w:pPr>
      <w:r w:rsidRPr="00D81E09">
        <w:rPr>
          <w:color w:val="002060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14:paraId="400964B8" w14:textId="77777777"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физкультурой </w:t>
      </w:r>
      <w:r w:rsidRPr="00D81E09">
        <w:rPr>
          <w:color w:val="002060"/>
        </w:rPr>
        <w:t>(чтобы он не был похож на неуклюжего медвежонка, чтобы его не перегнали другие дети и т. д.).</w:t>
      </w:r>
    </w:p>
    <w:p w14:paraId="4369CDDF" w14:textId="77777777"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Активный интерес к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физическим</w:t>
      </w:r>
      <w:r w:rsidRPr="00D81E09">
        <w:rPr>
          <w:color w:val="002060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14:paraId="4D0BB47C" w14:textId="77777777"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К сожалению, в современных квартирах нет условий для полноценного двигательного развития ребенка, поэтому </w:t>
      </w:r>
      <w:r w:rsidRPr="00D81E09">
        <w:rPr>
          <w:rStyle w:val="a4"/>
          <w:b w:val="0"/>
          <w:color w:val="002060"/>
          <w:bdr w:val="none" w:sz="0" w:space="0" w:color="auto" w:frame="1"/>
        </w:rPr>
        <w:t>родителям</w:t>
      </w:r>
      <w:r w:rsidRPr="00D81E09">
        <w:rPr>
          <w:color w:val="002060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14:paraId="5517D608" w14:textId="77777777"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  <w:bdr w:val="none" w:sz="0" w:space="0" w:color="auto" w:frame="1"/>
        </w:rPr>
        <w:t>В связи с этим помните</w:t>
      </w:r>
      <w:r w:rsidRPr="00D81E09">
        <w:rPr>
          <w:color w:val="002060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14:paraId="7D59DF39" w14:textId="77777777" w:rsidR="007C2D86" w:rsidRDefault="007C2D86" w:rsidP="00140F5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14:paraId="7BD596E6" w14:textId="77777777" w:rsidR="007C2D86" w:rsidRDefault="00D81E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</w:t>
      </w:r>
      <w:r w:rsidRPr="00BE185C">
        <w:rPr>
          <w:noProof/>
          <w:color w:val="111111"/>
          <w:sz w:val="28"/>
          <w:szCs w:val="28"/>
        </w:rPr>
        <w:drawing>
          <wp:inline distT="0" distB="0" distL="0" distR="0" wp14:anchorId="7550EB3E" wp14:editId="3C5D974B">
            <wp:extent cx="2800350" cy="1816735"/>
            <wp:effectExtent l="0" t="0" r="0" b="0"/>
            <wp:docPr id="1" name="Рисунок 1" descr="C:\Users\в\Documents\Any Video Converter\67e97de5e19f716671e49c2da0481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\Documents\Any Video Converter\67e97de5e19f716671e49c2da04815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15" cy="18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E5DF" w14:textId="12F75853" w:rsidR="007C2D86" w:rsidRDefault="00140F56" w:rsidP="00140F56">
      <w:pPr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p w14:paraId="592180A4" w14:textId="77777777" w:rsidR="00D81E09" w:rsidRDefault="00D81E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sectPr w:rsidR="00D81E09" w:rsidSect="007C2D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09"/>
    <w:rsid w:val="00140F56"/>
    <w:rsid w:val="00473387"/>
    <w:rsid w:val="007C2D86"/>
    <w:rsid w:val="008F0509"/>
    <w:rsid w:val="00BD6B37"/>
    <w:rsid w:val="00BE185C"/>
    <w:rsid w:val="00C96296"/>
    <w:rsid w:val="00D77653"/>
    <w:rsid w:val="00D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40AF"/>
  <w15:chartTrackingRefBased/>
  <w15:docId w15:val="{2D86BAE8-A1DD-41E5-937D-21237E43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8">
      <a:dk1>
        <a:srgbClr val="000000"/>
      </a:dk1>
      <a:lt1>
        <a:sysClr val="window" lastClr="FFFFFF"/>
      </a:lt1>
      <a:dk2>
        <a:srgbClr val="637052"/>
      </a:dk2>
      <a:lt2>
        <a:srgbClr val="D4EAF9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9</cp:revision>
  <dcterms:created xsi:type="dcterms:W3CDTF">2019-09-01T14:03:00Z</dcterms:created>
  <dcterms:modified xsi:type="dcterms:W3CDTF">2023-09-06T07:18:00Z</dcterms:modified>
</cp:coreProperties>
</file>