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791" w:rsidRPr="003E0791" w:rsidRDefault="003E0791" w:rsidP="00EC0946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3E0791">
        <w:rPr>
          <w:rFonts w:ascii="Times New Roman" w:hAnsi="Times New Roman" w:cs="Times New Roman"/>
          <w:b/>
          <w:color w:val="0070C0"/>
          <w:sz w:val="44"/>
          <w:szCs w:val="44"/>
        </w:rPr>
        <w:t>Соревнования в бассейне</w:t>
      </w:r>
    </w:p>
    <w:p w:rsidR="00E04058" w:rsidRDefault="00E04058" w:rsidP="00EC09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16475" cy="3267075"/>
            <wp:effectExtent l="19050" t="19050" r="22225" b="285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920" t="17034" b="14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3267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058" w:rsidRPr="003E0791" w:rsidRDefault="003E0791" w:rsidP="00EC0946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E0791">
        <w:rPr>
          <w:rFonts w:ascii="Times New Roman" w:hAnsi="Times New Roman" w:cs="Times New Roman"/>
          <w:b/>
          <w:color w:val="0070C0"/>
          <w:sz w:val="28"/>
          <w:szCs w:val="28"/>
        </w:rPr>
        <w:t>Эстафета «Кроль на груди»</w:t>
      </w:r>
    </w:p>
    <w:p w:rsidR="003E0791" w:rsidRDefault="003E0791" w:rsidP="00EC0946">
      <w:pPr>
        <w:jc w:val="center"/>
      </w:pPr>
    </w:p>
    <w:p w:rsidR="003E170C" w:rsidRDefault="00EC0946" w:rsidP="00EC09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314700"/>
            <wp:effectExtent l="19050" t="19050" r="22225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633" b="13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791" w:rsidRPr="003E0791" w:rsidRDefault="003E0791" w:rsidP="003E079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E0791">
        <w:rPr>
          <w:rFonts w:ascii="Times New Roman" w:hAnsi="Times New Roman" w:cs="Times New Roman"/>
          <w:b/>
          <w:color w:val="0070C0"/>
          <w:sz w:val="28"/>
          <w:szCs w:val="28"/>
        </w:rPr>
        <w:t>Эстафета «Кроль на груди»</w:t>
      </w:r>
    </w:p>
    <w:p w:rsidR="00EC0946" w:rsidRDefault="00EC0946" w:rsidP="003E0791">
      <w:pPr>
        <w:jc w:val="center"/>
      </w:pPr>
    </w:p>
    <w:p w:rsidR="00EC0946" w:rsidRDefault="00EC0946" w:rsidP="00EC09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02125" cy="3324225"/>
            <wp:effectExtent l="19050" t="19050" r="22225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579" t="16433" b="13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125" cy="3324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791" w:rsidRPr="003E0791" w:rsidRDefault="003E0791" w:rsidP="003E079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E0791">
        <w:rPr>
          <w:rFonts w:ascii="Times New Roman" w:hAnsi="Times New Roman" w:cs="Times New Roman"/>
          <w:b/>
          <w:color w:val="0070C0"/>
          <w:sz w:val="28"/>
          <w:szCs w:val="28"/>
        </w:rPr>
        <w:t>Эстафета «Торпеда»</w:t>
      </w:r>
    </w:p>
    <w:p w:rsidR="00EC0946" w:rsidRDefault="00EC0946"/>
    <w:p w:rsidR="00EC0946" w:rsidRDefault="00EC0946" w:rsidP="00EC09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48225" cy="3314700"/>
            <wp:effectExtent l="19050" t="19050" r="28575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439" t="16633" b="13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314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791" w:rsidRPr="003E0791" w:rsidRDefault="003E0791" w:rsidP="003E079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E0791">
        <w:rPr>
          <w:rFonts w:ascii="Times New Roman" w:hAnsi="Times New Roman" w:cs="Times New Roman"/>
          <w:b/>
          <w:color w:val="0070C0"/>
          <w:sz w:val="28"/>
          <w:szCs w:val="28"/>
        </w:rPr>
        <w:t>Эстафета «На буксире»</w:t>
      </w:r>
    </w:p>
    <w:p w:rsidR="00EC0946" w:rsidRDefault="00EC0946"/>
    <w:p w:rsidR="00EC0946" w:rsidRDefault="00EC0946" w:rsidP="00EC09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454525" cy="3295650"/>
            <wp:effectExtent l="19050" t="19050" r="22225" b="190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013" t="17034" b="13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3295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791" w:rsidRPr="003E0791" w:rsidRDefault="003E0791" w:rsidP="003E079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E0791">
        <w:rPr>
          <w:rFonts w:ascii="Times New Roman" w:hAnsi="Times New Roman" w:cs="Times New Roman"/>
          <w:b/>
          <w:color w:val="0070C0"/>
          <w:sz w:val="28"/>
          <w:szCs w:val="28"/>
        </w:rPr>
        <w:t>Эстафета «На буксире»</w:t>
      </w:r>
    </w:p>
    <w:p w:rsidR="00EC0946" w:rsidRDefault="00EC0946"/>
    <w:p w:rsidR="00EC0946" w:rsidRDefault="00EC0946" w:rsidP="00EC09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00675" cy="3314700"/>
            <wp:effectExtent l="19050" t="19050" r="28575" b="190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139" t="16834" b="13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14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791" w:rsidRPr="003E0791" w:rsidRDefault="003E0791" w:rsidP="003E079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E0791">
        <w:rPr>
          <w:rFonts w:ascii="Times New Roman" w:hAnsi="Times New Roman" w:cs="Times New Roman"/>
          <w:b/>
          <w:color w:val="0070C0"/>
          <w:sz w:val="28"/>
          <w:szCs w:val="28"/>
        </w:rPr>
        <w:t>Эстафета «На буксире»</w:t>
      </w:r>
    </w:p>
    <w:p w:rsidR="00B671DE" w:rsidRDefault="00B671DE" w:rsidP="00EC0946">
      <w:pPr>
        <w:jc w:val="center"/>
      </w:pPr>
    </w:p>
    <w:p w:rsidR="00B671DE" w:rsidRDefault="00B671DE" w:rsidP="00EC09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89300" cy="3295650"/>
            <wp:effectExtent l="19050" t="19050" r="25400" b="190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515" t="16633" r="28149" b="14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295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791" w:rsidRPr="003E0791" w:rsidRDefault="003E0791" w:rsidP="003E079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E0791">
        <w:rPr>
          <w:rFonts w:ascii="Times New Roman" w:hAnsi="Times New Roman" w:cs="Times New Roman"/>
          <w:b/>
          <w:color w:val="0070C0"/>
          <w:sz w:val="28"/>
          <w:szCs w:val="28"/>
        </w:rPr>
        <w:t>Эстафета «Морской бой»</w:t>
      </w:r>
    </w:p>
    <w:p w:rsidR="003E0791" w:rsidRDefault="003E0791" w:rsidP="00EC0946">
      <w:pPr>
        <w:jc w:val="center"/>
      </w:pPr>
    </w:p>
    <w:sectPr w:rsidR="003E0791" w:rsidSect="003E1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946"/>
    <w:rsid w:val="003E0791"/>
    <w:rsid w:val="003E170C"/>
    <w:rsid w:val="009B7B71"/>
    <w:rsid w:val="00B671DE"/>
    <w:rsid w:val="00C13DA3"/>
    <w:rsid w:val="00E04058"/>
    <w:rsid w:val="00EC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2017-02-16T06:45:00Z</dcterms:created>
  <dcterms:modified xsi:type="dcterms:W3CDTF">2017-02-21T11:50:00Z</dcterms:modified>
</cp:coreProperties>
</file>