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BA" w:rsidRPr="00B542A0" w:rsidRDefault="006E7408" w:rsidP="00B542A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2A0">
        <w:rPr>
          <w:rFonts w:ascii="Times New Roman" w:hAnsi="Times New Roman" w:cs="Times New Roman"/>
          <w:b/>
          <w:sz w:val="32"/>
          <w:szCs w:val="32"/>
        </w:rPr>
        <w:t>Найди названия животных живущих в море и океане.</w:t>
      </w:r>
    </w:p>
    <w:tbl>
      <w:tblPr>
        <w:tblStyle w:val="a3"/>
        <w:tblW w:w="9010" w:type="dxa"/>
        <w:jc w:val="center"/>
        <w:tblLook w:val="04A0" w:firstRow="1" w:lastRow="0" w:firstColumn="1" w:lastColumn="0" w:noHBand="0" w:noVBand="1"/>
      </w:tblPr>
      <w:tblGrid>
        <w:gridCol w:w="747"/>
        <w:gridCol w:w="747"/>
        <w:gridCol w:w="760"/>
        <w:gridCol w:w="746"/>
        <w:gridCol w:w="760"/>
        <w:gridCol w:w="746"/>
        <w:gridCol w:w="746"/>
        <w:gridCol w:w="760"/>
        <w:gridCol w:w="746"/>
        <w:gridCol w:w="746"/>
        <w:gridCol w:w="760"/>
        <w:gridCol w:w="746"/>
      </w:tblGrid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Ё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Ю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Ё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Ъ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Ю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Ш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Э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Ю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Э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67" w:type="dxa"/>
            <w:vAlign w:val="center"/>
          </w:tcPr>
          <w:p w:rsidR="00342C83" w:rsidRPr="00B542A0" w:rsidRDefault="00342C83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Ё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Ё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Щ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Ё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Ю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Щ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Ю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Э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Ъ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Э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gramEnd"/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Ш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vAlign w:val="center"/>
          </w:tcPr>
          <w:p w:rsidR="00342C83" w:rsidRPr="00B542A0" w:rsidRDefault="00FC7ACB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</w:tr>
      <w:tr w:rsidR="00342C83" w:rsidRPr="00B542A0" w:rsidTr="00B542A0">
        <w:trPr>
          <w:trHeight w:val="567"/>
          <w:jc w:val="center"/>
        </w:trPr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Ц</w:t>
            </w:r>
            <w:proofErr w:type="gramEnd"/>
          </w:p>
        </w:tc>
        <w:tc>
          <w:tcPr>
            <w:tcW w:w="567" w:type="dxa"/>
            <w:vAlign w:val="center"/>
          </w:tcPr>
          <w:p w:rsidR="00342C83" w:rsidRPr="00B542A0" w:rsidRDefault="00B47F21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Х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567" w:type="dxa"/>
            <w:vAlign w:val="center"/>
          </w:tcPr>
          <w:p w:rsidR="00342C83" w:rsidRPr="00B542A0" w:rsidRDefault="006E7408" w:rsidP="00342C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42A0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</w:tr>
    </w:tbl>
    <w:p w:rsidR="00342C83" w:rsidRDefault="00342C83"/>
    <w:p w:rsidR="00B542A0" w:rsidRPr="00B542A0" w:rsidRDefault="00B542A0" w:rsidP="00B542A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542A0">
        <w:rPr>
          <w:rFonts w:ascii="Times New Roman" w:hAnsi="Times New Roman" w:cs="Times New Roman"/>
          <w:b/>
          <w:sz w:val="32"/>
          <w:szCs w:val="32"/>
        </w:rPr>
        <w:t>Подсказки</w:t>
      </w:r>
      <w:r w:rsidR="009A0A9E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B542A0" w:rsidRDefault="00B542A0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9552569" wp14:editId="52893690">
            <wp:extent cx="838693" cy="1316464"/>
            <wp:effectExtent l="266700" t="133350" r="190500" b="131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92fa08f62d467808eba56580f498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29380">
                      <a:off x="0" y="0"/>
                      <a:ext cx="842835" cy="132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74FF113E" wp14:editId="78457D0B">
            <wp:extent cx="936295" cy="1295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e3dd643e0dc3c355568f1246467d5e--best-web-summer-dre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317" cy="129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</w:t>
      </w:r>
      <w:r w:rsidR="00AD2CA9">
        <w:rPr>
          <w:noProof/>
          <w:lang w:eastAsia="ru-RU"/>
        </w:rPr>
        <w:drawing>
          <wp:inline distT="0" distB="0" distL="0" distR="0" wp14:anchorId="526C49CC" wp14:editId="1F57FB5E">
            <wp:extent cx="1208546" cy="1333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jbBpHpmyFmrllNPUKn11Rf8Llje13aAEW3lquRZNmj9u0UARNn5Fwke-61I2_--e3eyp_i6NEnN2udgwrOizZo0wSGv94ica4dXSIY9pdVVaDlNy4agwtCs4SqlXyHt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887" cy="133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2A0" w:rsidRDefault="00B542A0">
      <w:r>
        <w:rPr>
          <w:noProof/>
          <w:lang w:eastAsia="ru-RU"/>
        </w:rPr>
        <w:drawing>
          <wp:inline distT="0" distB="0" distL="0" distR="0" wp14:anchorId="60BDF232" wp14:editId="72015901">
            <wp:extent cx="1638300" cy="932893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5.9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53" cy="9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8C06A55" wp14:editId="48BC192B">
            <wp:extent cx="1505409" cy="1247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616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233" cy="124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  <w:r w:rsidR="00AD2CA9">
        <w:rPr>
          <w:noProof/>
          <w:lang w:eastAsia="ru-RU"/>
        </w:rPr>
        <w:drawing>
          <wp:inline distT="0" distB="0" distL="0" distR="0" wp14:anchorId="0024C70D" wp14:editId="1DF4E42A">
            <wp:extent cx="955772" cy="1508329"/>
            <wp:effectExtent l="28575" t="47625" r="44450" b="444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-ированная-го-убая-и-юстрация-акваре-и-ме-уз-739720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97582">
                      <a:off x="0" y="0"/>
                      <a:ext cx="969518" cy="153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2A0" w:rsidRDefault="00B542A0">
      <w:r>
        <w:rPr>
          <w:noProof/>
          <w:lang w:eastAsia="ru-RU"/>
        </w:rPr>
        <w:drawing>
          <wp:inline distT="0" distB="0" distL="0" distR="0" wp14:anchorId="1AFC6533" wp14:editId="5FC31584">
            <wp:extent cx="1085850" cy="1076681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82240274-stock-photo-sea-urchi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700" cy="108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5A1D4770" wp14:editId="304A6F67">
            <wp:extent cx="1214632" cy="92392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6dcd19329bd6d3a80a3efc43a82ba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24" cy="92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13BC640A" wp14:editId="3D568ADB">
            <wp:extent cx="1338531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43633-5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042" cy="124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2A0" w:rsidSect="00B542A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83"/>
    <w:rsid w:val="00342C83"/>
    <w:rsid w:val="006B6DBA"/>
    <w:rsid w:val="006E7408"/>
    <w:rsid w:val="009A0A9E"/>
    <w:rsid w:val="00AD2CA9"/>
    <w:rsid w:val="00B47F21"/>
    <w:rsid w:val="00B542A0"/>
    <w:rsid w:val="00FC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</dc:creator>
  <cp:lastModifiedBy>ZAL</cp:lastModifiedBy>
  <cp:revision>3</cp:revision>
  <dcterms:created xsi:type="dcterms:W3CDTF">2020-04-07T15:19:00Z</dcterms:created>
  <dcterms:modified xsi:type="dcterms:W3CDTF">2020-04-07T17:57:00Z</dcterms:modified>
</cp:coreProperties>
</file>