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A36" w:rsidRDefault="00DF7D28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-426085</wp:posOffset>
            </wp:positionH>
            <wp:positionV relativeFrom="paragraph">
              <wp:posOffset>-483235</wp:posOffset>
            </wp:positionV>
            <wp:extent cx="7486650" cy="9810750"/>
            <wp:effectExtent l="19050" t="0" r="0" b="0"/>
            <wp:wrapNone/>
            <wp:docPr id="1" name="Рисунок 1" descr="F:\Загрузки\10-sovetov-muzykalnogo-rukovoditelya-roditelyam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Загрузки\10-sovetov-muzykalnogo-rukovoditelya-roditelyam_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6650" cy="981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47A36" w:rsidSect="00803E26">
      <w:pgSz w:w="12240" w:h="15840"/>
      <w:pgMar w:top="851" w:right="850" w:bottom="851" w:left="851" w:header="720" w:footer="720" w:gutter="0"/>
      <w:cols w:space="708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rawingGridVerticalSpacing w:val="299"/>
  <w:displayHorizontalDrawingGridEvery w:val="0"/>
  <w:characterSpacingControl w:val="doNotCompress"/>
  <w:compat/>
  <w:rsids>
    <w:rsidRoot w:val="00DF7D28"/>
    <w:rsid w:val="003B5EE7"/>
    <w:rsid w:val="00594461"/>
    <w:rsid w:val="00647A36"/>
    <w:rsid w:val="006F4F88"/>
    <w:rsid w:val="00803E26"/>
    <w:rsid w:val="00DF7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7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7D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7D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RUSSIA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 GAME 2010</dc:creator>
  <cp:keywords/>
  <dc:description/>
  <cp:lastModifiedBy>XP GAME 2010</cp:lastModifiedBy>
  <cp:revision>1</cp:revision>
  <dcterms:created xsi:type="dcterms:W3CDTF">2020-04-27T15:05:00Z</dcterms:created>
  <dcterms:modified xsi:type="dcterms:W3CDTF">2020-04-27T15:05:00Z</dcterms:modified>
</cp:coreProperties>
</file>