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20" w:rsidRDefault="00873D72" w:rsidP="00643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Развлечение для детей среднего </w:t>
      </w:r>
      <w:r w:rsidR="003E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старшего </w:t>
      </w: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возраста</w:t>
      </w:r>
    </w:p>
    <w:p w:rsidR="00873D72" w:rsidRPr="00B20817" w:rsidRDefault="00873D72" w:rsidP="00643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</w:t>
      </w:r>
      <w:r w:rsidR="00643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43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дорогам</w:t>
      </w: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сказ</w:t>
      </w:r>
      <w:r w:rsidR="00643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643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2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3E730D" w:rsidRPr="003E730D" w:rsidRDefault="003E730D" w:rsidP="003E730D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Форма: </w:t>
      </w:r>
      <w:r w:rsidRPr="003E7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 по станциям</w:t>
      </w:r>
    </w:p>
    <w:p w:rsidR="003E730D" w:rsidRDefault="003E730D" w:rsidP="003E730D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Участники: </w:t>
      </w:r>
      <w:r w:rsidRPr="003E7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средних и старших групп</w:t>
      </w:r>
    </w:p>
    <w:p w:rsidR="003E730D" w:rsidRDefault="003E730D" w:rsidP="003E730D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проведения: 5 помещений ДОУ (спортивный, музыкальные залы, фойе бассейна, кабинет логопеда) </w:t>
      </w:r>
    </w:p>
    <w:p w:rsidR="008E2466" w:rsidRPr="00EF2745" w:rsidRDefault="00873D72" w:rsidP="003E730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представления детей о разнообразии русских народных сказок.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сформировать у детей знания об одном из жанров фольклора – народной сказке;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умения грамотно, выразительно излагать свою мысль, речь, логическое мышление, тренировать память, внимание</w:t>
      </w:r>
      <w:r w:rsidR="008E24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воспитывать в детях</w:t>
      </w:r>
      <w:r w:rsidR="003E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качества человека: честность, верность, доброту, чувс</w:t>
      </w:r>
      <w:r w:rsidR="008E246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товарищества, взаимопомощи</w:t>
      </w:r>
      <w:r w:rsidR="003E7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E2466" w:rsidRDefault="006E5A64" w:rsidP="008E2466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6E5A64" w:rsidRPr="006E5A64" w:rsidRDefault="006E5A64" w:rsidP="008E246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6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русских народных сказок.</w:t>
      </w:r>
    </w:p>
    <w:p w:rsidR="006E5A64" w:rsidRPr="006E5A64" w:rsidRDefault="003E730D" w:rsidP="008E246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</w:t>
      </w:r>
      <w:r w:rsidR="006E5A6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фрагментов любимых сказок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сказочных героев</w:t>
      </w:r>
      <w:r w:rsidRPr="003E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(рисунки формата А-4)</w:t>
      </w:r>
      <w:r w:rsidR="006E5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2466" w:rsidRDefault="008E2466" w:rsidP="008E246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46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EF2745">
        <w:rPr>
          <w:rFonts w:ascii="Times New Roman" w:hAnsi="Times New Roman" w:cs="Times New Roman"/>
          <w:sz w:val="28"/>
          <w:szCs w:val="28"/>
        </w:rPr>
        <w:t>: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загадками.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Разрезные картинки к игре «Собери сказку».</w:t>
      </w:r>
    </w:p>
    <w:p w:rsidR="008E2466" w:rsidRDefault="008E2466" w:rsidP="008E24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Маски лисы, волка.</w:t>
      </w:r>
    </w:p>
    <w:p w:rsidR="008E2466" w:rsidRDefault="002F4B4E" w:rsidP="008E24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обруча</w:t>
      </w:r>
      <w:r w:rsidR="008E2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2466" w:rsidRDefault="008E2466" w:rsidP="008E24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Клубочки по количеству групп.</w:t>
      </w:r>
    </w:p>
    <w:p w:rsidR="007526F7" w:rsidRDefault="002F4B4E" w:rsidP="008E24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</w:t>
      </w:r>
      <w:r w:rsidR="00D1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шт.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ложки – 5 шт., цветы – 5 шт., шарики виде самоцветов -5 шт., </w:t>
      </w:r>
      <w:proofErr w:type="gramEnd"/>
    </w:p>
    <w:p w:rsidR="002F4B4E" w:rsidRDefault="007526F7" w:rsidP="008E24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яблочки </w:t>
      </w:r>
      <w:r w:rsidR="00D13D28">
        <w:rPr>
          <w:rFonts w:ascii="Times New Roman" w:eastAsia="Times New Roman" w:hAnsi="Times New Roman" w:cs="Times New Roman"/>
          <w:sz w:val="28"/>
          <w:szCs w:val="28"/>
          <w:lang w:eastAsia="ru-RU"/>
        </w:rPr>
        <w:t>– 5 шт.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2466" w:rsidRPr="008E2466" w:rsidRDefault="008E2466" w:rsidP="008E24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E2466">
        <w:rPr>
          <w:rFonts w:ascii="Times New Roman" w:hAnsi="Times New Roman" w:cs="Times New Roman"/>
          <w:b/>
          <w:sz w:val="28"/>
          <w:szCs w:val="28"/>
        </w:rPr>
        <w:t>Техническое средство: </w:t>
      </w:r>
    </w:p>
    <w:p w:rsidR="008E2466" w:rsidRPr="00EF2745" w:rsidRDefault="008E2466" w:rsidP="008E24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F2745">
        <w:rPr>
          <w:rFonts w:ascii="Times New Roman" w:hAnsi="Times New Roman" w:cs="Times New Roman"/>
          <w:sz w:val="28"/>
          <w:szCs w:val="28"/>
        </w:rPr>
        <w:t>уз</w:t>
      </w:r>
      <w:proofErr w:type="gramStart"/>
      <w:r w:rsidRPr="00EF27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2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274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EF2745">
        <w:rPr>
          <w:rFonts w:ascii="Times New Roman" w:hAnsi="Times New Roman" w:cs="Times New Roman"/>
          <w:sz w:val="28"/>
          <w:szCs w:val="28"/>
        </w:rPr>
        <w:t>ентр.</w:t>
      </w:r>
    </w:p>
    <w:p w:rsidR="00873D72" w:rsidRPr="006E5A64" w:rsidRDefault="00873D72" w:rsidP="008E246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466" w:rsidRPr="006E5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E5A64" w:rsidRPr="006E5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зале создается выставка рисунков детей по сказкам.</w:t>
      </w:r>
    </w:p>
    <w:p w:rsidR="006E5A64" w:rsidRPr="00B20817" w:rsidRDefault="006E5A64" w:rsidP="008E24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D72" w:rsidRPr="00B20817" w:rsidRDefault="00873D72" w:rsidP="00B208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развлечения:</w:t>
      </w:r>
    </w:p>
    <w:p w:rsidR="005D4049" w:rsidRDefault="00873D72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музыка «В гостях у сказки». Бабушка Сказка–в </w:t>
      </w:r>
      <w:proofErr w:type="gramStart"/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русском</w:t>
      </w:r>
      <w:proofErr w:type="gramEnd"/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народном костюме встречает детей.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Бабушка Сказка. 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здравствуйте, детушки! В гости ко мне пришли? Заходите, заходите в мой дом, я гостям всегда рада. Зовут </w:t>
      </w:r>
      <w:r w:rsidR="005D404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еня Бабушка </w:t>
      </w:r>
      <w:r w:rsidR="005D40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казка. Ребята, посмотрите, сколько у нас сегодня гостей. Давайте поздороваемся </w:t>
      </w:r>
      <w:r w:rsidR="005D404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с другом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Здравствуйте, гости дорогие!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Сказка: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какое</w:t>
      </w:r>
      <w:r w:rsidR="005D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настроение? Как без слов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подарить свое хорошее настроение другим людям? 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улыбнуться.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Сказка: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Собрались все дети в круг</w:t>
      </w:r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Ты мой друг и я твой друг</w:t>
      </w:r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Крепче за руки возьмемся</w:t>
      </w:r>
      <w:proofErr w:type="gramStart"/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</w:t>
      </w:r>
      <w:proofErr w:type="gramEnd"/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друг другу улыбнемся.</w:t>
      </w:r>
    </w:p>
    <w:p w:rsidR="005D4049" w:rsidRDefault="005D404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берутся за руки и передают друг другу хорошее настроение в виде улыбки.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4049" w:rsidRDefault="005D404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вы любите сказки? Вот послушайте. В давние, давние времена не умели люди ни писать, ни читать. И чтобы повеселить своих деток малых, взрослые стали для них придумывать сказки, </w:t>
      </w:r>
      <w:proofErr w:type="spellStart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прибаутки. Детки подрастали, своим детям их рассказывали, передавали “из уст в уста”. А эти детки – своим детям.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знаете, почему сказки волшебные?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4049" w:rsidRDefault="005D404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40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отвечают.</w:t>
      </w:r>
    </w:p>
    <w:p w:rsidR="00981870" w:rsidRPr="00B20817" w:rsidRDefault="005D404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3D72" w:rsidRPr="00B20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и у</w:t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случилось волшебство. Злой колдун заколдовал прекрасную принцессу и она превратилась в лягушку</w:t>
      </w:r>
      <w:proofErr w:type="gramStart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игрушку – лягушку).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я предлагаю вам</w:t>
      </w:r>
      <w:r w:rsidR="00FC377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принцессе. Вы согласны?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77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Сказка: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</w:t>
      </w:r>
      <w:r w:rsidR="00FC377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вам, ребята, предстоит пройти испытания на неведомых дорожках, увидеться с нечистою силой, выполнить ее задания, чтобы </w:t>
      </w:r>
      <w:r w:rsidR="00981870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принцессе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1870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77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выполненное задание вы получите волшебный предмет,</w:t>
      </w:r>
      <w:r w:rsidR="00981870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7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8E5F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</w:t>
      </w:r>
      <w:r w:rsidR="0058765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8E5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лягушке превратиться в принцессу. 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сказке может все случится,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Наша сказка впереди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Сказка в двери к нам стучится,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gramStart"/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Скажем</w:t>
      </w:r>
      <w:proofErr w:type="gramEnd"/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гость</w:t>
      </w:r>
      <w:r w:rsidR="001C27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«Заходи»! </w:t>
      </w:r>
    </w:p>
    <w:p w:rsidR="008E5F43" w:rsidRDefault="00981870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5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по неведомым дорожкам </w:t>
      </w:r>
      <w:r w:rsidR="001C2778" w:rsidRPr="008E5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пройти </w:t>
      </w:r>
      <w:r w:rsidRPr="008E5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вам поможет волшебный клубочек.</w:t>
      </w:r>
    </w:p>
    <w:p w:rsidR="00873D72" w:rsidRPr="008E5F43" w:rsidRDefault="00873D72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E5F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Бабушка Сказка раздает всем группа</w:t>
      </w:r>
      <w:r w:rsidR="001C2778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</w:t>
      </w:r>
      <w:r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клубочки. </w:t>
      </w:r>
      <w:r w:rsidR="008E5F43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Воспитатели держат в руках к</w:t>
      </w:r>
      <w:r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лубочки</w:t>
      </w:r>
      <w:r w:rsidR="008E5F43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которые</w:t>
      </w:r>
      <w:r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приводят их </w:t>
      </w:r>
      <w:r w:rsidR="00FC3777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8E5F43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 </w:t>
      </w:r>
      <w:r w:rsidR="00FC3777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задани</w:t>
      </w:r>
      <w:r w:rsidR="008E5F43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ям</w:t>
      </w:r>
      <w:r w:rsidR="00FC3777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(</w:t>
      </w:r>
      <w:r w:rsidR="00947B2E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</w:t>
      </w:r>
      <w:r w:rsidR="00FC3777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помещениях детского сада располагаются разные станции с заданиями для детей).</w:t>
      </w:r>
    </w:p>
    <w:p w:rsidR="00981870" w:rsidRPr="00B20817" w:rsidRDefault="00FC3777" w:rsidP="00B20817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станция. </w:t>
      </w:r>
      <w:r w:rsidR="00F13599" w:rsidRPr="00B20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1870" w:rsidRPr="00B20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13599" w:rsidRPr="00B20817" w:rsidRDefault="00981870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(ворчит, встречая ребят). Все </w:t>
      </w:r>
      <w:proofErr w:type="spell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ходют</w:t>
      </w:r>
      <w:proofErr w:type="spell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ходют</w:t>
      </w:r>
      <w:proofErr w:type="spell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! А потом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ступы пропадают, метлы теряются! А главное - никакого покою! Могла бы на печи полёживать, так ведь нет, детки в гости пожаловали.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же тут пожилой Яге покой найти! А ведь мне скоро 300 лет будет, не молоденькая! И все </w:t>
      </w:r>
      <w:proofErr w:type="spellStart"/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ходю</w:t>
      </w:r>
      <w:r w:rsidR="008E5F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ходют</w:t>
      </w:r>
      <w:proofErr w:type="spellEnd"/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Никакого покою! Ну да ладно, коль уж пришли, хочу проверить, знаете ли вы сказки?! Если </w:t>
      </w:r>
      <w:r w:rsidR="00B2081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отгадаете мои загадки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дальше пойдете:</w:t>
      </w:r>
    </w:p>
    <w:p w:rsidR="00F13599" w:rsidRPr="00B20817" w:rsidRDefault="00B20817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Летела стрела и попала в болото.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том болоте поймал её кто-то.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Кто, распростившись с зеленою кожею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делался милой, красивой, пригожей. ("Царевна-лягушка")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Нет ни речки, ни пруда.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воды напиться?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вкусная вода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ямке от копытца. ("Сестрица </w:t>
      </w:r>
      <w:proofErr w:type="spell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Алёнушка</w:t>
      </w:r>
      <w:proofErr w:type="spell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братец Иванушка")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Отворили дверь козлята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пропали все куда-то. ("Волк и козлята")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окошке он студился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зял потом и укатился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съедение лисе. ("Колобок")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Помогла нам яблонька,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Помогла нам печка,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Помогла хорошая, голубая речка,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нам помогали, все нас укрывали,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матушке и батюшке мы домой попали.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унес братишку? Назовите книжку? ("Гуси-лебеди")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Уплетая калачи,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Ехал парень на печи.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Покатился по деревне,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женился на царевне. ("По щучьему велению")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Сидит в корзинке девочка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мишки за спиной.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Он, сам того не ведая,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Несет ее домой. … («Маша и медведь»)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курочке бежать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Петушка скорей спасать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так торопился,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Бедный, подавился. («Петушок и бобовое зернышко»)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3599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Молодцы! Вот вам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650" w:rsidRPr="002F4B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волшебные шишки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 </w:t>
      </w:r>
      <w:r w:rsidR="00587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бежали как </w:t>
      </w:r>
      <w:r w:rsidR="002F4B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зайчишки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свиданьица!</w:t>
      </w:r>
    </w:p>
    <w:p w:rsidR="00F13599" w:rsidRPr="00B20817" w:rsidRDefault="00F1359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идут к следующей станции.</w:t>
      </w:r>
    </w:p>
    <w:p w:rsidR="00FC3777" w:rsidRPr="00B20817" w:rsidRDefault="00F13599" w:rsidP="00B20817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станция</w:t>
      </w:r>
    </w:p>
    <w:p w:rsidR="00F13599" w:rsidRPr="00B20817" w:rsidRDefault="00F1359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Леший.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«Там чудеса, там леший бродит...». Вы, верно, думаете, что глаза у него не глаза, а круглые зеленые 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мигалки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горят, светятся. Брови косматые, борода длинная, лохматая.</w:t>
      </w:r>
    </w:p>
    <w:p w:rsidR="00F13599" w:rsidRPr="00C07ADF" w:rsidRDefault="00F1359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Вижу ваше недоумение. Вы думали страшного лешего увидеть, а я еще мальчик и зовут меня </w:t>
      </w:r>
      <w:proofErr w:type="spell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Лешачок</w:t>
      </w:r>
      <w:proofErr w:type="spell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И, как все дети, люблю пошутить, поиграть. Но вы не бойтесь, я не буду задавать вам трудных вопросов. Вчера сюда, в дремучий лес 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зверюшки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прислали 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свои фотографии. А Незнайка решил меня подразнить, взял ножницы и разрезал их </w:t>
      </w:r>
      <w:proofErr w:type="spell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на-по-ло-лам</w:t>
      </w:r>
      <w:proofErr w:type="spell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Ой, то 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 Он их разрезал </w:t>
      </w:r>
      <w:proofErr w:type="spell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на-ла-по-пам</w:t>
      </w:r>
      <w:proofErr w:type="spell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Опять не так... В 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их разрезал (только я это слово вспомнить не могу), а потом взял и все перепутал. И до сих пор вся 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нечисть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лесная бьется, а сложить эти фотографии правильно не может. Помогите мне сложить их!</w:t>
      </w:r>
    </w:p>
    <w:p w:rsidR="002F4B4E" w:rsidRPr="002F4B4E" w:rsidRDefault="002F4B4E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складывают разрезные картинки по сказкам.</w:t>
      </w:r>
    </w:p>
    <w:p w:rsidR="00F13599" w:rsidRPr="00B20817" w:rsidRDefault="00F1359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Леший.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ребята! Пойдете дальше - не заблудитесь, </w:t>
      </w:r>
      <w:r w:rsidR="00947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вам большая ложка, 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скатертью вам доро</w:t>
      </w:r>
      <w:r w:rsidR="00947B2E">
        <w:rPr>
          <w:rFonts w:ascii="Times New Roman" w:eastAsia="Times New Roman" w:hAnsi="Times New Roman" w:cs="Times New Roman"/>
          <w:sz w:val="28"/>
          <w:szCs w:val="28"/>
          <w:lang w:eastAsia="ru-RU"/>
        </w:rPr>
        <w:t>жка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47B2E" w:rsidRPr="00A3627E" w:rsidRDefault="00F13599" w:rsidP="00A3627E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станция</w:t>
      </w:r>
    </w:p>
    <w:p w:rsidR="009E602D" w:rsidRPr="00947B2E" w:rsidRDefault="00947B2E" w:rsidP="00B20817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Кикимора:</w:t>
      </w:r>
    </w:p>
    <w:p w:rsidR="009E602D" w:rsidRDefault="009E602D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кочкам болотным прыгаю,</w:t>
      </w:r>
    </w:p>
    <w:p w:rsidR="009E602D" w:rsidRDefault="009E602D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Зовут меня Кикиморой. </w:t>
      </w:r>
    </w:p>
    <w:p w:rsidR="009E602D" w:rsidRDefault="009E602D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 сказок знаю</w:t>
      </w:r>
      <w:r w:rsidR="00947B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602D" w:rsidRDefault="00947B2E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Лешим в них всегда играю.</w:t>
      </w:r>
    </w:p>
    <w:p w:rsidR="00947B2E" w:rsidRDefault="00947B2E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Поиграйте вы со мной,</w:t>
      </w:r>
    </w:p>
    <w:p w:rsidR="00947B2E" w:rsidRDefault="00947B2E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Леший занят с детворой.</w:t>
      </w:r>
    </w:p>
    <w:p w:rsidR="00947B2E" w:rsidRDefault="00A3627E" w:rsidP="00A362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Кикимора: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62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 играть?</w:t>
      </w:r>
    </w:p>
    <w:p w:rsidR="00A3627E" w:rsidRDefault="00A3627E" w:rsidP="00A362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9E602D" w:rsidRDefault="00947B2E" w:rsidP="00947B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Кикимора: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вам первая сказка – игра:</w:t>
      </w:r>
    </w:p>
    <w:p w:rsidR="007305BA" w:rsidRPr="009E602D" w:rsidRDefault="007305BA" w:rsidP="00947B2E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Сестрица </w:t>
      </w:r>
      <w:proofErr w:type="spellStart"/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Алёнушка</w:t>
      </w:r>
      <w:proofErr w:type="spellEnd"/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братца </w:t>
      </w:r>
      <w:proofErr w:type="gramStart"/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искала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Добрая печка ей помогала</w:t>
      </w:r>
      <w:proofErr w:type="gramEnd"/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Речка её берегами укрыла,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Яблонька - яблочками угостила.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Иванушку к Бабе Яге унесли,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Слуги её … ГУСИ – ЛЕБЕДИ</w:t>
      </w:r>
    </w:p>
    <w:p w:rsidR="00F13599" w:rsidRPr="009E602D" w:rsidRDefault="007305BA" w:rsidP="00B20817">
      <w:pPr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E602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Проводится подвижная игра «Гуси – Лебеди»</w:t>
      </w:r>
    </w:p>
    <w:p w:rsidR="007305BA" w:rsidRPr="00B20817" w:rsidRDefault="007305BA" w:rsidP="00B20817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Хозяин зовет их: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Гуси, гуси!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Га-га-га!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Есть хотите?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Да, да, да!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летите же домой!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Серый волк под горой, не пускает нас домой.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он делает?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Зубы точит, нас съесть хочет.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Ну, летите, как хотите, только крылья берегите!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«Гуси» бегут в дом, </w:t>
      </w:r>
      <w:r w:rsidR="0094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пытается их поймать.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7B2E" w:rsidRPr="00947B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Кикимора</w:t>
      </w:r>
      <w:r w:rsidR="0094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 вторая есть игра, отгадайте детвора:</w:t>
      </w:r>
    </w:p>
    <w:p w:rsidR="00A3627E" w:rsidRDefault="007305BA" w:rsidP="00947B2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Круглый, вкусный, румяный бок,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Это, дети ……КОЛОБОК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 Лиса и колобки»</w:t>
      </w:r>
    </w:p>
    <w:p w:rsidR="00A3627E" w:rsidRPr="00A3627E" w:rsidRDefault="00A3627E" w:rsidP="00947B2E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362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 полу обозначается дом колобков (веревкой или обручами)</w:t>
      </w:r>
    </w:p>
    <w:p w:rsidR="00A3627E" w:rsidRDefault="00A3627E" w:rsidP="00947B2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Кого же мы с вами встретили, ну, конечно же, лису! </w:t>
      </w:r>
    </w:p>
    <w:p w:rsidR="00756478" w:rsidRDefault="00A3627E" w:rsidP="00947B2E">
      <w:pP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362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Считалочкой выбрать ребенка, который будет выполнять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Pr="00A362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роль лисы. Надеть на голову  ребенка маску лисы.</w:t>
      </w:r>
    </w:p>
    <w:p w:rsidR="00756478" w:rsidRDefault="007305BA" w:rsidP="00947B2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ну</w:t>
      </w:r>
      <w:r w:rsidR="00826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 колобки, пошлите на полянку гулять, под музыку плясать. Если музыка остановится, все в дом бегите, значит, лисичка за колобком идет, съесть его хочет. Молодцы колобки все от лисички убежали. Никого лиса не съела.</w:t>
      </w:r>
    </w:p>
    <w:p w:rsidR="00197759" w:rsidRDefault="00756478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Повторить 2 – 3 раза меняя детей выполняющего роль лисы.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Можно после игры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под показ </w:t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Кикиморы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танц</w:t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ева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</w:t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ь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танец под песню «Колобок»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197759" w:rsidRPr="0019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="0019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97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путь дорогу отправляйтесь,</w:t>
      </w:r>
    </w:p>
    <w:p w:rsidR="00197759" w:rsidRDefault="00197759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Здоровья, знаний набирайтесь.</w:t>
      </w:r>
    </w:p>
    <w:p w:rsidR="00197759" w:rsidRDefault="00197759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На прощанье вам </w:t>
      </w:r>
    </w:p>
    <w:p w:rsidR="00197759" w:rsidRDefault="00197759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Ничего не дам.</w:t>
      </w:r>
    </w:p>
    <w:p w:rsidR="00197759" w:rsidRDefault="00197759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Самой все пригодится.</w:t>
      </w:r>
    </w:p>
    <w:p w:rsid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Пауза. </w:t>
      </w:r>
    </w:p>
    <w:p w:rsid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Или вам что-то надо от меня? </w:t>
      </w:r>
    </w:p>
    <w:p w:rsidR="00587650" w:rsidRP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876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Ответы детей.</w:t>
      </w:r>
    </w:p>
    <w:p w:rsid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чего? </w:t>
      </w:r>
    </w:p>
    <w:p w:rsidR="00197759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Вот вам цветочек </w:t>
      </w:r>
    </w:p>
    <w:p w:rsidR="00587650" w:rsidRPr="00197759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болотных кочек.</w:t>
      </w:r>
    </w:p>
    <w:p w:rsidR="00197759" w:rsidRPr="00197759" w:rsidRDefault="00197759" w:rsidP="00947B2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20817" w:rsidRPr="00B20817" w:rsidRDefault="00B20817" w:rsidP="00B20817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станция</w:t>
      </w:r>
    </w:p>
    <w:p w:rsidR="00B20817" w:rsidRDefault="00B20817" w:rsidP="00B20817">
      <w:pPr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202E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Музыкальная.</w:t>
      </w:r>
      <w:r w:rsidR="00D13D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D13D28" w:rsidRPr="00D13D28" w:rsidRDefault="00D13D28" w:rsidP="00B20817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3D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выполнение задания Василиса Прекрасная дарит детям погремушку.</w:t>
      </w:r>
    </w:p>
    <w:p w:rsidR="000202E6" w:rsidRDefault="000202E6" w:rsidP="00B20817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станция</w:t>
      </w:r>
    </w:p>
    <w:p w:rsidR="000202E6" w:rsidRPr="00524237" w:rsidRDefault="000202E6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 препятствий «По лесным дорожкам».</w:t>
      </w:r>
    </w:p>
    <w:p w:rsidR="00524237" w:rsidRPr="00524237" w:rsidRDefault="00524237" w:rsidP="005242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423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Гном</w:t>
      </w:r>
      <w:r w:rsidRPr="00524237">
        <w:rPr>
          <w:rFonts w:ascii="Times New Roman" w:hAnsi="Times New Roman" w:cs="Times New Roman"/>
          <w:sz w:val="28"/>
          <w:szCs w:val="28"/>
          <w:lang w:eastAsia="ru-RU"/>
        </w:rPr>
        <w:t xml:space="preserve">: Ваши резвые ножки </w:t>
      </w:r>
    </w:p>
    <w:p w:rsidR="00524237" w:rsidRDefault="00524237" w:rsidP="0052423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24237">
        <w:rPr>
          <w:rFonts w:ascii="Times New Roman" w:hAnsi="Times New Roman" w:cs="Times New Roman"/>
          <w:sz w:val="28"/>
          <w:szCs w:val="28"/>
          <w:lang w:eastAsia="ru-RU"/>
        </w:rPr>
        <w:t>По лесным пойдут дорожкам</w:t>
      </w:r>
    </w:p>
    <w:p w:rsidR="00524237" w:rsidRDefault="00524237" w:rsidP="0052423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 препятствия пройдёте</w:t>
      </w:r>
    </w:p>
    <w:p w:rsidR="00524237" w:rsidRDefault="00524237" w:rsidP="0052423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Самоцветы соберёте</w:t>
      </w:r>
      <w:r w:rsidR="00696EF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4237" w:rsidRPr="00524237" w:rsidRDefault="00DF337D" w:rsidP="00696E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F4B4E" w:rsidRPr="002F4B4E" w:rsidRDefault="00696EF5" w:rsidP="002F4B4E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</w:t>
      </w:r>
      <w:r w:rsidR="002F4B4E" w:rsidRPr="002F4B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про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ходят полосу</w:t>
      </w:r>
      <w:r w:rsidR="00D13D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препятствий, леший дарит им самоцвет.</w:t>
      </w:r>
    </w:p>
    <w:p w:rsidR="00756478" w:rsidRDefault="002F4B4E" w:rsidP="00B20817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После  прохождения </w:t>
      </w:r>
      <w:r w:rsidR="00756478" w:rsidRPr="007564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всех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станций</w:t>
      </w:r>
      <w:r w:rsidR="00BA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A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BA4E45" w:rsidRPr="00BA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</w:t>
      </w:r>
      <w:r w:rsidR="00756478" w:rsidRPr="007564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встречаются в зале.</w:t>
      </w:r>
    </w:p>
    <w:p w:rsidR="000202E6" w:rsidRDefault="00756478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Сказка.</w:t>
      </w:r>
      <w:r w:rsidRPr="004E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подходит к концу наше путешествие по сказкам.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все </w:t>
      </w:r>
      <w:r w:rsidR="000202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принесли волшебные предметы, которые помогут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разруши</w:t>
      </w:r>
      <w:r w:rsidR="000202E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чары злого волшебника.</w:t>
      </w:r>
    </w:p>
    <w:p w:rsidR="000202E6" w:rsidRDefault="000202E6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Сказка уносит Лягушку с мешком, в котором лежат волшебные предметы.</w:t>
      </w:r>
    </w:p>
    <w:p w:rsidR="00756478" w:rsidRDefault="00756478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наша прекрасная</w:t>
      </w:r>
      <w:r w:rsidR="0092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принцесса. </w:t>
      </w:r>
    </w:p>
    <w:p w:rsidR="00925D2C" w:rsidRDefault="00925D2C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детям выходит принцесса с угощеньями для детей.</w:t>
      </w:r>
    </w:p>
    <w:p w:rsidR="00925D2C" w:rsidRDefault="00925D2C" w:rsidP="00925D2C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25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E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Поблагодарить вас хочу 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(преподносит сладости). </w:t>
      </w:r>
      <w:r w:rsidRPr="004E1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мире много сказок, 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Добрых и смешных.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прожить на свете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Нам нельзя без них.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Пусть герои сказок</w:t>
      </w:r>
      <w:proofErr w:type="gramStart"/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</w:t>
      </w:r>
      <w:proofErr w:type="gramEnd"/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арят нам тепло,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Пусть добро навеки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Побеждает зло!</w:t>
      </w:r>
      <w:r w:rsidRPr="004E1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Песня в исполнении В. </w:t>
      </w:r>
      <w:proofErr w:type="spellStart"/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Толкуновой</w:t>
      </w:r>
      <w:proofErr w:type="spellEnd"/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«Сказки гуляют по свету».</w:t>
      </w:r>
    </w:p>
    <w:p w:rsidR="00C07ADF" w:rsidRDefault="00C07ADF" w:rsidP="00925D2C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07ADF" w:rsidRPr="004E167C" w:rsidRDefault="00C07ADF" w:rsidP="00925D2C">
      <w:pPr>
        <w:rPr>
          <w:rFonts w:ascii="Times New Roman" w:hAnsi="Times New Roman" w:cs="Times New Roman"/>
          <w:sz w:val="28"/>
          <w:szCs w:val="28"/>
        </w:rPr>
      </w:pPr>
    </w:p>
    <w:p w:rsidR="00925D2C" w:rsidRPr="00C07ADF" w:rsidRDefault="00C07ADF" w:rsidP="00925D2C">
      <w:pPr>
        <w:rPr>
          <w:rFonts w:ascii="Times New Roman" w:hAnsi="Times New Roman" w:cs="Times New Roman"/>
          <w:b/>
          <w:sz w:val="28"/>
          <w:szCs w:val="28"/>
        </w:rPr>
      </w:pPr>
      <w:r w:rsidRPr="00C07ADF">
        <w:rPr>
          <w:rFonts w:ascii="Times New Roman" w:hAnsi="Times New Roman" w:cs="Times New Roman"/>
          <w:b/>
          <w:sz w:val="28"/>
          <w:szCs w:val="28"/>
        </w:rPr>
        <w:t xml:space="preserve">Загадки для детей </w:t>
      </w:r>
      <w:r w:rsidR="006631E4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C07ADF">
        <w:rPr>
          <w:rFonts w:ascii="Times New Roman" w:hAnsi="Times New Roman" w:cs="Times New Roman"/>
          <w:b/>
          <w:sz w:val="28"/>
          <w:szCs w:val="28"/>
        </w:rPr>
        <w:t xml:space="preserve"> возраста.</w:t>
      </w:r>
    </w:p>
    <w:p w:rsidR="00C07ADF" w:rsidRPr="000F3490" w:rsidRDefault="00C07ADF" w:rsidP="00C07ADF">
      <w:pPr>
        <w:pStyle w:val="a6"/>
        <w:rPr>
          <w:sz w:val="28"/>
          <w:szCs w:val="28"/>
        </w:rPr>
      </w:pPr>
      <w:r w:rsidRPr="000F3490">
        <w:rPr>
          <w:sz w:val="28"/>
          <w:szCs w:val="28"/>
        </w:rPr>
        <w:t>А теперь отгадайте, кто пел в сказках эти песенки?</w:t>
      </w:r>
    </w:p>
    <w:p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rStyle w:val="a7"/>
          <w:sz w:val="28"/>
          <w:szCs w:val="28"/>
        </w:rPr>
        <w:t>-</w:t>
      </w:r>
      <w:r w:rsidRPr="000F3490">
        <w:rPr>
          <w:sz w:val="28"/>
          <w:szCs w:val="28"/>
        </w:rPr>
        <w:t xml:space="preserve"> По амбару </w:t>
      </w:r>
      <w:proofErr w:type="gramStart"/>
      <w:r w:rsidRPr="000F3490">
        <w:rPr>
          <w:sz w:val="28"/>
          <w:szCs w:val="28"/>
        </w:rPr>
        <w:t>метён</w:t>
      </w:r>
      <w:proofErr w:type="gramEnd"/>
      <w:r w:rsidRPr="000F3490">
        <w:rPr>
          <w:sz w:val="28"/>
          <w:szCs w:val="28"/>
        </w:rPr>
        <w:t>,</w:t>
      </w:r>
    </w:p>
    <w:p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 xml:space="preserve">По сусекам </w:t>
      </w:r>
      <w:proofErr w:type="spellStart"/>
      <w:r w:rsidRPr="000F3490">
        <w:rPr>
          <w:sz w:val="28"/>
          <w:szCs w:val="28"/>
        </w:rPr>
        <w:t>скребён</w:t>
      </w:r>
      <w:proofErr w:type="spellEnd"/>
      <w:r w:rsidRPr="000F3490">
        <w:rPr>
          <w:sz w:val="28"/>
          <w:szCs w:val="28"/>
        </w:rPr>
        <w:t>,</w:t>
      </w:r>
    </w:p>
    <w:p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 xml:space="preserve">На сметане </w:t>
      </w:r>
      <w:proofErr w:type="gramStart"/>
      <w:r w:rsidRPr="000F3490">
        <w:rPr>
          <w:sz w:val="28"/>
          <w:szCs w:val="28"/>
        </w:rPr>
        <w:t>мешён</w:t>
      </w:r>
      <w:proofErr w:type="gramEnd"/>
      <w:r w:rsidRPr="000F3490">
        <w:rPr>
          <w:sz w:val="28"/>
          <w:szCs w:val="28"/>
        </w:rPr>
        <w:t>,</w:t>
      </w:r>
    </w:p>
    <w:p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>В печку сажён,</w:t>
      </w:r>
    </w:p>
    <w:p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 xml:space="preserve">На окошке </w:t>
      </w:r>
      <w:proofErr w:type="gramStart"/>
      <w:r w:rsidRPr="000F3490">
        <w:rPr>
          <w:sz w:val="28"/>
          <w:szCs w:val="28"/>
        </w:rPr>
        <w:t>стужён</w:t>
      </w:r>
      <w:proofErr w:type="gramEnd"/>
      <w:r w:rsidRPr="000F3490">
        <w:rPr>
          <w:sz w:val="28"/>
          <w:szCs w:val="28"/>
        </w:rPr>
        <w:t>.</w:t>
      </w:r>
    </w:p>
    <w:p w:rsidR="00C07ADF" w:rsidRPr="000F3490" w:rsidRDefault="00C07ADF" w:rsidP="00C07ADF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0F3490">
        <w:rPr>
          <w:b/>
          <w:sz w:val="28"/>
          <w:szCs w:val="28"/>
        </w:rPr>
        <w:t>(Колобок.)</w:t>
      </w:r>
    </w:p>
    <w:p w:rsidR="00C07ADF" w:rsidRPr="00C07ADF" w:rsidRDefault="00C07ADF" w:rsidP="00C07ADF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C07ADF" w:rsidRPr="00C07ADF" w:rsidRDefault="00C07ADF" w:rsidP="00C07ADF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>- Сяду на пенёк, съем пирожок!</w:t>
      </w:r>
    </w:p>
    <w:p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>(Медведь, «Маша и медведь».)</w:t>
      </w:r>
    </w:p>
    <w:p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>-Вижу, вижу! Не садись на пенёк,</w:t>
      </w:r>
    </w:p>
    <w:p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lastRenderedPageBreak/>
        <w:t>Не ешь пирожок!</w:t>
      </w:r>
    </w:p>
    <w:p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>Неси бабушке, неси дедушке!</w:t>
      </w:r>
    </w:p>
    <w:p w:rsidR="00C07ADF" w:rsidRPr="00C07ADF" w:rsidRDefault="00C07ADF" w:rsidP="00C07ADF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A8138F">
        <w:rPr>
          <w:b/>
          <w:sz w:val="28"/>
          <w:szCs w:val="28"/>
        </w:rPr>
        <w:t>(Маша, «Маша и медведь».)</w:t>
      </w:r>
    </w:p>
    <w:p w:rsidR="00C07ADF" w:rsidRPr="00C07ADF" w:rsidRDefault="00C07ADF" w:rsidP="00C07ADF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C07ADF" w:rsidRPr="00C07ADF" w:rsidRDefault="00C07ADF" w:rsidP="00C07ADF">
      <w:pPr>
        <w:pStyle w:val="a6"/>
        <w:rPr>
          <w:sz w:val="28"/>
          <w:szCs w:val="28"/>
        </w:rPr>
      </w:pPr>
      <w:r w:rsidRPr="000F3490">
        <w:rPr>
          <w:sz w:val="28"/>
          <w:szCs w:val="28"/>
        </w:rPr>
        <w:t xml:space="preserve">Вот и первая загадка: в одной сказке жили-были дед, бабка, внучка, Жучка, кошка и ещё кто-то. Кто там был ещё? </w:t>
      </w:r>
      <w:r w:rsidRPr="000F3490">
        <w:rPr>
          <w:b/>
          <w:sz w:val="28"/>
          <w:szCs w:val="28"/>
        </w:rPr>
        <w:t>(Мышка.)</w:t>
      </w:r>
      <w:r w:rsidRPr="000F3490">
        <w:rPr>
          <w:sz w:val="28"/>
          <w:szCs w:val="28"/>
        </w:rPr>
        <w:t xml:space="preserve"> Как называется сказка? </w:t>
      </w:r>
      <w:r w:rsidRPr="000F3490">
        <w:rPr>
          <w:b/>
          <w:sz w:val="28"/>
          <w:szCs w:val="28"/>
        </w:rPr>
        <w:t>(«Репка».)</w:t>
      </w:r>
      <w:r w:rsidRPr="000F3490">
        <w:rPr>
          <w:sz w:val="28"/>
          <w:szCs w:val="28"/>
        </w:rPr>
        <w:t xml:space="preserve"> Кто кому помогал в этой сказке? Можно ли назвать героев сказки дружными? Почему?</w:t>
      </w:r>
    </w:p>
    <w:p w:rsidR="00C07ADF" w:rsidRPr="00C07ADF" w:rsidRDefault="00C07ADF" w:rsidP="00C07ADF">
      <w:pPr>
        <w:pStyle w:val="a6"/>
        <w:rPr>
          <w:sz w:val="28"/>
          <w:szCs w:val="28"/>
        </w:rPr>
      </w:pPr>
    </w:p>
    <w:p w:rsidR="00C07ADF" w:rsidRPr="00C07ADF" w:rsidRDefault="00C07ADF" w:rsidP="00C07ADF">
      <w:pPr>
        <w:pStyle w:val="a6"/>
        <w:rPr>
          <w:b/>
          <w:sz w:val="28"/>
          <w:szCs w:val="28"/>
        </w:rPr>
      </w:pPr>
      <w:r w:rsidRPr="000F3490">
        <w:rPr>
          <w:sz w:val="28"/>
          <w:szCs w:val="28"/>
        </w:rPr>
        <w:t xml:space="preserve">В  другой сказке были старик со старухой, заяц, волк, медведь, лиса и ещё кто-то – весёлый, румяный. Кто это? </w:t>
      </w:r>
      <w:r w:rsidRPr="000F3490">
        <w:rPr>
          <w:b/>
          <w:sz w:val="28"/>
          <w:szCs w:val="28"/>
        </w:rPr>
        <w:t>(Колобок.)</w:t>
      </w:r>
      <w:r w:rsidRPr="000F3490">
        <w:rPr>
          <w:sz w:val="28"/>
          <w:szCs w:val="28"/>
        </w:rPr>
        <w:t xml:space="preserve"> Как называется сказка? </w:t>
      </w:r>
      <w:r w:rsidRPr="000F3490">
        <w:rPr>
          <w:b/>
          <w:sz w:val="28"/>
          <w:szCs w:val="28"/>
        </w:rPr>
        <w:t>(«Колобок».)</w:t>
      </w:r>
    </w:p>
    <w:p w:rsidR="00C07ADF" w:rsidRPr="00C07ADF" w:rsidRDefault="00C07ADF" w:rsidP="00C07ADF">
      <w:pPr>
        <w:pStyle w:val="a6"/>
        <w:rPr>
          <w:sz w:val="28"/>
          <w:szCs w:val="28"/>
        </w:rPr>
      </w:pPr>
    </w:p>
    <w:p w:rsidR="00C07ADF" w:rsidRPr="00C07ADF" w:rsidRDefault="00C07ADF" w:rsidP="00C07ADF">
      <w:pPr>
        <w:pStyle w:val="a6"/>
        <w:rPr>
          <w:b/>
          <w:sz w:val="28"/>
          <w:szCs w:val="28"/>
        </w:rPr>
      </w:pPr>
      <w:r w:rsidRPr="000F3490">
        <w:rPr>
          <w:sz w:val="28"/>
          <w:szCs w:val="28"/>
        </w:rPr>
        <w:t xml:space="preserve">В третьей сказке было много зверушек: мышка-норушка, </w:t>
      </w:r>
      <w:proofErr w:type="spellStart"/>
      <w:r w:rsidRPr="000F3490">
        <w:rPr>
          <w:sz w:val="28"/>
          <w:szCs w:val="28"/>
        </w:rPr>
        <w:t>зайчик-побегайчик</w:t>
      </w:r>
      <w:proofErr w:type="spellEnd"/>
      <w:r w:rsidRPr="000F3490">
        <w:rPr>
          <w:sz w:val="28"/>
          <w:szCs w:val="28"/>
        </w:rPr>
        <w:t xml:space="preserve">, лисичка-сестричка, </w:t>
      </w:r>
      <w:proofErr w:type="spellStart"/>
      <w:r w:rsidRPr="000F3490">
        <w:rPr>
          <w:sz w:val="28"/>
          <w:szCs w:val="28"/>
        </w:rPr>
        <w:t>волочок-серый</w:t>
      </w:r>
      <w:proofErr w:type="spellEnd"/>
      <w:r w:rsidRPr="000F3490">
        <w:rPr>
          <w:sz w:val="28"/>
          <w:szCs w:val="28"/>
        </w:rPr>
        <w:t xml:space="preserve"> бочок и медведь косолапый. А ещё в сказке было что-то, что медведь сломал. Что же это? Как называется сказка? </w:t>
      </w:r>
      <w:r w:rsidRPr="000F3490">
        <w:rPr>
          <w:b/>
          <w:sz w:val="28"/>
          <w:szCs w:val="28"/>
        </w:rPr>
        <w:t>(«Теремок».)</w:t>
      </w:r>
      <w:r w:rsidRPr="000F3490">
        <w:rPr>
          <w:sz w:val="28"/>
          <w:szCs w:val="28"/>
        </w:rPr>
        <w:t xml:space="preserve"> Кого в этой сказке можно назвать добрым? Почему? А какой медведь в сказке? А в какой сказке упоминается медведь, который очень хотел сесть на пенёк и съесть пирожок? </w:t>
      </w:r>
      <w:r w:rsidRPr="000F3490">
        <w:rPr>
          <w:b/>
          <w:sz w:val="28"/>
          <w:szCs w:val="28"/>
        </w:rPr>
        <w:t>(«Маша и медведь».)</w:t>
      </w:r>
    </w:p>
    <w:p w:rsidR="00C07ADF" w:rsidRPr="00C07ADF" w:rsidRDefault="00C07ADF" w:rsidP="00C07ADF">
      <w:pPr>
        <w:pStyle w:val="a6"/>
        <w:rPr>
          <w:b/>
          <w:sz w:val="28"/>
          <w:szCs w:val="28"/>
        </w:rPr>
      </w:pPr>
    </w:p>
    <w:p w:rsidR="00C07ADF" w:rsidRPr="00C07ADF" w:rsidRDefault="00C07ADF" w:rsidP="00C07ADF">
      <w:pPr>
        <w:pStyle w:val="a6"/>
        <w:rPr>
          <w:b/>
          <w:sz w:val="28"/>
          <w:szCs w:val="28"/>
        </w:rPr>
      </w:pPr>
    </w:p>
    <w:p w:rsidR="00C07ADF" w:rsidRPr="00C07ADF" w:rsidRDefault="00C07ADF" w:rsidP="00C07ADF">
      <w:pPr>
        <w:pStyle w:val="a6"/>
        <w:rPr>
          <w:b/>
          <w:sz w:val="28"/>
          <w:szCs w:val="28"/>
        </w:rPr>
      </w:pPr>
    </w:p>
    <w:p w:rsidR="00C07ADF" w:rsidRPr="00C07ADF" w:rsidRDefault="00C07ADF" w:rsidP="00C07ADF">
      <w:pPr>
        <w:pStyle w:val="a6"/>
        <w:rPr>
          <w:sz w:val="28"/>
          <w:szCs w:val="28"/>
        </w:rPr>
      </w:pPr>
    </w:p>
    <w:p w:rsidR="00C07ADF" w:rsidRPr="00C07ADF" w:rsidRDefault="00C07ADF" w:rsidP="00C07ADF">
      <w:pPr>
        <w:rPr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t>Плачет дед и плачет баба.</w:t>
      </w:r>
      <w:r w:rsidRPr="000F3490">
        <w:rPr>
          <w:rFonts w:ascii="Times New Roman" w:hAnsi="Times New Roman" w:cs="Times New Roman"/>
          <w:sz w:val="28"/>
          <w:szCs w:val="28"/>
        </w:rPr>
        <w:br/>
        <w:t>Ну чего ещё им надо?!</w:t>
      </w:r>
      <w:r w:rsidRPr="000F3490">
        <w:rPr>
          <w:rFonts w:ascii="Times New Roman" w:hAnsi="Times New Roman" w:cs="Times New Roman"/>
          <w:sz w:val="28"/>
          <w:szCs w:val="28"/>
        </w:rPr>
        <w:br/>
        <w:t>Как хотели, так случилось:</w:t>
      </w:r>
      <w:r w:rsidRPr="000F3490">
        <w:rPr>
          <w:rFonts w:ascii="Times New Roman" w:hAnsi="Times New Roman" w:cs="Times New Roman"/>
          <w:sz w:val="28"/>
          <w:szCs w:val="28"/>
        </w:rPr>
        <w:br/>
        <w:t>Яйцо вдребезги разбилось.</w:t>
      </w:r>
      <w:r w:rsidRPr="000F3490">
        <w:rPr>
          <w:rFonts w:ascii="Times New Roman" w:hAnsi="Times New Roman" w:cs="Times New Roman"/>
          <w:sz w:val="28"/>
          <w:szCs w:val="28"/>
        </w:rPr>
        <w:br/>
        <w:t>Ну а радости-то нет.</w:t>
      </w:r>
      <w:r w:rsidRPr="000F3490">
        <w:rPr>
          <w:rFonts w:ascii="Times New Roman" w:hAnsi="Times New Roman" w:cs="Times New Roman"/>
          <w:sz w:val="28"/>
          <w:szCs w:val="28"/>
        </w:rPr>
        <w:br/>
        <w:t>Плачет баба, плачет дед.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Fonts w:ascii="Times New Roman" w:hAnsi="Times New Roman" w:cs="Times New Roman"/>
          <w:b/>
          <w:bCs/>
          <w:sz w:val="28"/>
          <w:szCs w:val="28"/>
        </w:rPr>
        <w:t>(Курочка ряба)</w:t>
      </w:r>
      <w:r w:rsidRPr="000F3490">
        <w:rPr>
          <w:rFonts w:ascii="Times New Roman" w:hAnsi="Times New Roman" w:cs="Times New Roman"/>
          <w:sz w:val="28"/>
          <w:szCs w:val="28"/>
        </w:rPr>
        <w:br/>
      </w:r>
    </w:p>
    <w:p w:rsidR="00C07ADF" w:rsidRPr="00C07ADF" w:rsidRDefault="00C07ADF" w:rsidP="00C07ADF">
      <w:pPr>
        <w:rPr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br/>
        <w:t xml:space="preserve">Был вместительный </w:t>
      </w:r>
      <w:proofErr w:type="gramStart"/>
      <w:r w:rsidRPr="000F3490"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 w:rsidRPr="000F3490">
        <w:rPr>
          <w:rFonts w:ascii="Times New Roman" w:hAnsi="Times New Roman" w:cs="Times New Roman"/>
          <w:sz w:val="28"/>
          <w:szCs w:val="28"/>
        </w:rPr>
        <w:t>,</w:t>
      </w:r>
      <w:r w:rsidRPr="000F3490">
        <w:rPr>
          <w:rFonts w:ascii="Times New Roman" w:hAnsi="Times New Roman" w:cs="Times New Roman"/>
          <w:sz w:val="28"/>
          <w:szCs w:val="28"/>
        </w:rPr>
        <w:br/>
        <w:t>Не вошёл в него лишь мишка.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Fonts w:ascii="Times New Roman" w:hAnsi="Times New Roman" w:cs="Times New Roman"/>
          <w:b/>
          <w:bCs/>
          <w:sz w:val="28"/>
          <w:szCs w:val="28"/>
        </w:rPr>
        <w:t>(Теремок)</w:t>
      </w:r>
      <w:r w:rsidRPr="000F3490">
        <w:rPr>
          <w:rFonts w:ascii="Times New Roman" w:hAnsi="Times New Roman" w:cs="Times New Roman"/>
          <w:sz w:val="28"/>
          <w:szCs w:val="28"/>
        </w:rPr>
        <w:br/>
      </w:r>
    </w:p>
    <w:p w:rsidR="00C07ADF" w:rsidRPr="00C07ADF" w:rsidRDefault="00C07ADF" w:rsidP="00C07A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br/>
        <w:t>Эх, ребятки – простота!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Fonts w:ascii="Times New Roman" w:hAnsi="Times New Roman" w:cs="Times New Roman"/>
          <w:sz w:val="28"/>
          <w:szCs w:val="28"/>
        </w:rPr>
        <w:lastRenderedPageBreak/>
        <w:t>Не узнали волка!</w:t>
      </w:r>
      <w:r w:rsidRPr="000F3490">
        <w:rPr>
          <w:rFonts w:ascii="Times New Roman" w:hAnsi="Times New Roman" w:cs="Times New Roman"/>
          <w:sz w:val="28"/>
          <w:szCs w:val="28"/>
        </w:rPr>
        <w:br/>
        <w:t>И от запертой двери</w:t>
      </w:r>
      <w:proofErr w:type="gramStart"/>
      <w:r w:rsidRPr="000F349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0F3490">
        <w:rPr>
          <w:rFonts w:ascii="Times New Roman" w:hAnsi="Times New Roman" w:cs="Times New Roman"/>
          <w:sz w:val="28"/>
          <w:szCs w:val="28"/>
        </w:rPr>
        <w:t>икакого толку.</w:t>
      </w:r>
      <w:r w:rsidRPr="000F3490">
        <w:rPr>
          <w:rFonts w:ascii="Times New Roman" w:hAnsi="Times New Roman" w:cs="Times New Roman"/>
          <w:sz w:val="28"/>
          <w:szCs w:val="28"/>
        </w:rPr>
        <w:br/>
        <w:t>Только матушка коза волка обхитрила</w:t>
      </w:r>
      <w:proofErr w:type="gramStart"/>
      <w:r w:rsidRPr="000F349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0F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490">
        <w:rPr>
          <w:rFonts w:ascii="Times New Roman" w:hAnsi="Times New Roman" w:cs="Times New Roman"/>
          <w:sz w:val="28"/>
          <w:szCs w:val="28"/>
        </w:rPr>
        <w:t>детишечек</w:t>
      </w:r>
      <w:proofErr w:type="spellEnd"/>
      <w:r w:rsidRPr="000F3490">
        <w:rPr>
          <w:rFonts w:ascii="Times New Roman" w:hAnsi="Times New Roman" w:cs="Times New Roman"/>
          <w:sz w:val="28"/>
          <w:szCs w:val="28"/>
        </w:rPr>
        <w:t xml:space="preserve"> своих всех освободила.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Fonts w:ascii="Times New Roman" w:hAnsi="Times New Roman" w:cs="Times New Roman"/>
          <w:b/>
          <w:bCs/>
          <w:sz w:val="28"/>
          <w:szCs w:val="28"/>
        </w:rPr>
        <w:t>( Волк и семеро козлят)</w:t>
      </w:r>
    </w:p>
    <w:p w:rsidR="00C07ADF" w:rsidRPr="00C07ADF" w:rsidRDefault="00C07ADF" w:rsidP="00C07A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07ADF" w:rsidRPr="00C07ADF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от бабушки ушёл,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 дедушки ушёл,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 пел под синим небом,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лисы он стал обедом. 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3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(Колобок)</w:t>
      </w:r>
    </w:p>
    <w:p w:rsidR="00C07ADF" w:rsidRPr="00C07ADF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ADF" w:rsidRPr="00A8138F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t>Нравом зол, цветом сер,</w:t>
      </w:r>
      <w:r w:rsidRPr="000F3490">
        <w:rPr>
          <w:rFonts w:ascii="Times New Roman" w:hAnsi="Times New Roman" w:cs="Times New Roman"/>
          <w:sz w:val="28"/>
          <w:szCs w:val="28"/>
        </w:rPr>
        <w:br/>
        <w:t>Семерых козлят он съел.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Style w:val="a7"/>
          <w:rFonts w:ascii="Times New Roman" w:hAnsi="Times New Roman" w:cs="Times New Roman"/>
          <w:sz w:val="28"/>
          <w:szCs w:val="28"/>
        </w:rPr>
        <w:t>(Волк и семеро козлят)</w:t>
      </w:r>
    </w:p>
    <w:p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</w:p>
    <w:p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t>Бабушка за дедушку</w:t>
      </w:r>
      <w:proofErr w:type="gramStart"/>
      <w:r w:rsidRPr="000F3490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0F3490">
        <w:rPr>
          <w:rFonts w:ascii="Times New Roman" w:hAnsi="Times New Roman" w:cs="Times New Roman"/>
          <w:sz w:val="28"/>
          <w:szCs w:val="28"/>
        </w:rPr>
        <w:t>хватилась крепко:</w:t>
      </w:r>
      <w:r w:rsidRPr="000F3490">
        <w:rPr>
          <w:rFonts w:ascii="Times New Roman" w:hAnsi="Times New Roman" w:cs="Times New Roman"/>
          <w:sz w:val="28"/>
          <w:szCs w:val="28"/>
        </w:rPr>
        <w:br/>
        <w:t>«Ох, никак не вытянуть,</w:t>
      </w:r>
      <w:r w:rsidRPr="000F3490">
        <w:rPr>
          <w:rFonts w:ascii="Times New Roman" w:hAnsi="Times New Roman" w:cs="Times New Roman"/>
          <w:sz w:val="28"/>
          <w:szCs w:val="28"/>
        </w:rPr>
        <w:br/>
        <w:t>Помогите, детки!»</w:t>
      </w:r>
      <w:r w:rsidRPr="000F3490">
        <w:rPr>
          <w:rFonts w:ascii="Times New Roman" w:hAnsi="Times New Roman" w:cs="Times New Roman"/>
          <w:sz w:val="28"/>
          <w:szCs w:val="28"/>
        </w:rPr>
        <w:br/>
        <w:t>Добрые помощники</w:t>
      </w:r>
      <w:r w:rsidRPr="000F3490">
        <w:rPr>
          <w:rFonts w:ascii="Times New Roman" w:hAnsi="Times New Roman" w:cs="Times New Roman"/>
          <w:sz w:val="28"/>
          <w:szCs w:val="28"/>
        </w:rPr>
        <w:br/>
        <w:t>Скоро набегут,</w:t>
      </w:r>
      <w:r w:rsidRPr="000F3490">
        <w:rPr>
          <w:rFonts w:ascii="Times New Roman" w:hAnsi="Times New Roman" w:cs="Times New Roman"/>
          <w:sz w:val="28"/>
          <w:szCs w:val="28"/>
        </w:rPr>
        <w:br/>
        <w:t>Победит упрямицу</w:t>
      </w:r>
      <w:r w:rsidRPr="000F3490">
        <w:rPr>
          <w:rFonts w:ascii="Times New Roman" w:hAnsi="Times New Roman" w:cs="Times New Roman"/>
          <w:sz w:val="28"/>
          <w:szCs w:val="28"/>
        </w:rPr>
        <w:br/>
        <w:t>Общий, дружный труд.</w:t>
      </w:r>
    </w:p>
    <w:p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  <w:r w:rsidRPr="000F3490">
        <w:rPr>
          <w:rStyle w:val="a7"/>
          <w:rFonts w:ascii="Times New Roman" w:hAnsi="Times New Roman" w:cs="Times New Roman"/>
          <w:sz w:val="28"/>
          <w:szCs w:val="28"/>
        </w:rPr>
        <w:t>(Репка)</w:t>
      </w:r>
    </w:p>
    <w:p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</w:p>
    <w:p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</w:p>
    <w:p w:rsidR="00C07ADF" w:rsidRPr="00C07ADF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Алёнушки</w:t>
      </w:r>
      <w:proofErr w:type="spellEnd"/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сестрицы</w:t>
      </w:r>
      <w:proofErr w:type="gramStart"/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несли братишку птицы,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 с подружками играла,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Братца Ваню проморгала.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3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(Гуси-лебеди)</w:t>
      </w:r>
    </w:p>
    <w:p w:rsidR="00C07ADF" w:rsidRPr="00C07ADF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ADF" w:rsidRPr="00C07ADF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t>Миша по лесу идёт,</w:t>
      </w:r>
      <w:r w:rsidRPr="000F3490">
        <w:rPr>
          <w:rFonts w:ascii="Times New Roman" w:hAnsi="Times New Roman" w:cs="Times New Roman"/>
          <w:sz w:val="28"/>
          <w:szCs w:val="28"/>
        </w:rPr>
        <w:br/>
        <w:t xml:space="preserve">Короб на спине несёт – </w:t>
      </w:r>
      <w:r w:rsidRPr="000F3490">
        <w:rPr>
          <w:rFonts w:ascii="Times New Roman" w:hAnsi="Times New Roman" w:cs="Times New Roman"/>
          <w:sz w:val="28"/>
          <w:szCs w:val="28"/>
        </w:rPr>
        <w:br/>
        <w:t>Пироги для бабы с дедом</w:t>
      </w:r>
      <w:r w:rsidRPr="000F3490">
        <w:rPr>
          <w:rFonts w:ascii="Times New Roman" w:hAnsi="Times New Roman" w:cs="Times New Roman"/>
          <w:sz w:val="28"/>
          <w:szCs w:val="28"/>
        </w:rPr>
        <w:br/>
        <w:t>Внучка Маша напекла-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Fonts w:ascii="Times New Roman" w:hAnsi="Times New Roman" w:cs="Times New Roman"/>
          <w:sz w:val="28"/>
          <w:szCs w:val="28"/>
        </w:rPr>
        <w:lastRenderedPageBreak/>
        <w:t>Несговорчивого Мишу</w:t>
      </w:r>
      <w:proofErr w:type="gramStart"/>
      <w:r w:rsidRPr="000F349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0F3490">
        <w:rPr>
          <w:rFonts w:ascii="Times New Roman" w:hAnsi="Times New Roman" w:cs="Times New Roman"/>
          <w:sz w:val="28"/>
          <w:szCs w:val="28"/>
        </w:rPr>
        <w:t>округ пальца обвела!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Style w:val="a7"/>
          <w:rFonts w:ascii="Times New Roman" w:hAnsi="Times New Roman" w:cs="Times New Roman"/>
          <w:sz w:val="28"/>
          <w:szCs w:val="28"/>
        </w:rPr>
        <w:t>(Маша и медведь)</w:t>
      </w:r>
    </w:p>
    <w:p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</w:p>
    <w:p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</w:p>
    <w:p w:rsidR="00C07ADF" w:rsidRPr="000F3490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i/>
          <w:iCs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t>Несла его лиса за горы, за леса, но кот ему помог, домой вернулся</w:t>
      </w:r>
      <w:r w:rsidRPr="000F3490">
        <w:rPr>
          <w:rStyle w:val="a7"/>
          <w:rFonts w:ascii="Times New Roman" w:hAnsi="Times New Roman" w:cs="Times New Roman"/>
          <w:i/>
          <w:iCs/>
          <w:sz w:val="28"/>
          <w:szCs w:val="28"/>
        </w:rPr>
        <w:t xml:space="preserve"> (Петушок)</w:t>
      </w:r>
    </w:p>
    <w:p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ADF" w:rsidRPr="000F3490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i/>
          <w:iCs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t>Как-то мышка невеличка</w:t>
      </w:r>
      <w:proofErr w:type="gramStart"/>
      <w:r w:rsidRPr="000F349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0F3490">
        <w:rPr>
          <w:rFonts w:ascii="Times New Roman" w:hAnsi="Times New Roman" w:cs="Times New Roman"/>
          <w:sz w:val="28"/>
          <w:szCs w:val="28"/>
        </w:rPr>
        <w:t>а пол сбросила яичко.</w:t>
      </w:r>
      <w:r w:rsidRPr="000F3490">
        <w:rPr>
          <w:rFonts w:ascii="Times New Roman" w:hAnsi="Times New Roman" w:cs="Times New Roman"/>
          <w:sz w:val="28"/>
          <w:szCs w:val="28"/>
        </w:rPr>
        <w:br/>
        <w:t>Плачет баба, плачет дед.</w:t>
      </w:r>
      <w:r w:rsidRPr="000F3490">
        <w:rPr>
          <w:rFonts w:ascii="Times New Roman" w:hAnsi="Times New Roman" w:cs="Times New Roman"/>
          <w:sz w:val="28"/>
          <w:szCs w:val="28"/>
        </w:rPr>
        <w:br/>
        <w:t>Что за сказка, дай ответ!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Fonts w:ascii="Times New Roman" w:hAnsi="Times New Roman" w:cs="Times New Roman"/>
          <w:b/>
          <w:sz w:val="28"/>
          <w:szCs w:val="28"/>
        </w:rPr>
        <w:t>(Курочка Ряба)</w:t>
      </w:r>
    </w:p>
    <w:p w:rsidR="00C07ADF" w:rsidRPr="000F3490" w:rsidRDefault="00C07ADF" w:rsidP="00C07ADF">
      <w:pPr>
        <w:rPr>
          <w:rFonts w:ascii="Times New Roman" w:hAnsi="Times New Roman" w:cs="Times New Roman"/>
          <w:sz w:val="28"/>
          <w:szCs w:val="28"/>
        </w:rPr>
      </w:pPr>
    </w:p>
    <w:p w:rsidR="00C07ADF" w:rsidRPr="00C07ADF" w:rsidRDefault="00C07ADF" w:rsidP="00C0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t>Ждали маму с молоком,</w:t>
      </w:r>
      <w:r w:rsidRPr="000F3490">
        <w:rPr>
          <w:rFonts w:ascii="Times New Roman" w:hAnsi="Times New Roman" w:cs="Times New Roman"/>
          <w:sz w:val="28"/>
          <w:szCs w:val="28"/>
        </w:rPr>
        <w:br/>
        <w:t xml:space="preserve">А </w:t>
      </w:r>
      <w:proofErr w:type="gramStart"/>
      <w:r w:rsidRPr="000F3490">
        <w:rPr>
          <w:rFonts w:ascii="Times New Roman" w:hAnsi="Times New Roman" w:cs="Times New Roman"/>
          <w:sz w:val="28"/>
          <w:szCs w:val="28"/>
        </w:rPr>
        <w:t>пустили волка в дом…</w:t>
      </w:r>
      <w:r w:rsidRPr="000F3490">
        <w:rPr>
          <w:rFonts w:ascii="Times New Roman" w:hAnsi="Times New Roman" w:cs="Times New Roman"/>
          <w:sz w:val="28"/>
          <w:szCs w:val="28"/>
        </w:rPr>
        <w:br/>
        <w:t>Кем же были</w:t>
      </w:r>
      <w:proofErr w:type="gramEnd"/>
      <w:r w:rsidRPr="000F3490">
        <w:rPr>
          <w:rFonts w:ascii="Times New Roman" w:hAnsi="Times New Roman" w:cs="Times New Roman"/>
          <w:sz w:val="28"/>
          <w:szCs w:val="28"/>
        </w:rPr>
        <w:t xml:space="preserve"> эти</w:t>
      </w:r>
      <w:r w:rsidRPr="000F3490">
        <w:rPr>
          <w:rFonts w:ascii="Times New Roman" w:hAnsi="Times New Roman" w:cs="Times New Roman"/>
          <w:sz w:val="28"/>
          <w:szCs w:val="28"/>
        </w:rPr>
        <w:br/>
        <w:t>Маленькие дети?</w:t>
      </w:r>
    </w:p>
    <w:p w:rsidR="00C07ADF" w:rsidRPr="00C07ADF" w:rsidRDefault="00C07ADF" w:rsidP="00C07A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ADF">
        <w:rPr>
          <w:rFonts w:ascii="Times New Roman" w:hAnsi="Times New Roman" w:cs="Times New Roman"/>
          <w:sz w:val="28"/>
          <w:szCs w:val="28"/>
        </w:rPr>
        <w:t>(</w:t>
      </w:r>
      <w:r w:rsidRPr="000F3490">
        <w:rPr>
          <w:rFonts w:ascii="Times New Roman" w:hAnsi="Times New Roman" w:cs="Times New Roman"/>
          <w:b/>
          <w:sz w:val="28"/>
          <w:szCs w:val="28"/>
        </w:rPr>
        <w:t>Семеро козлят</w:t>
      </w:r>
      <w:r w:rsidRPr="00C07ADF">
        <w:rPr>
          <w:rFonts w:ascii="Times New Roman" w:hAnsi="Times New Roman" w:cs="Times New Roman"/>
          <w:b/>
          <w:sz w:val="28"/>
          <w:szCs w:val="28"/>
        </w:rPr>
        <w:t>)</w:t>
      </w:r>
    </w:p>
    <w:p w:rsidR="00C07ADF" w:rsidRPr="00A8138F" w:rsidRDefault="00C07ADF" w:rsidP="00C07A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 полю пошла, В поле денежку нашла, Самовар себе купила</w:t>
      </w:r>
      <w:proofErr w:type="gramStart"/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гостей чайком поила. Веселились все вокруг, Но вмешался злой паук… Пауков боится Муха, Мух</w:t>
      </w:r>
      <w:proofErr w:type="gramStart"/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6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Pr="004F6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…(Цокотуха).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07ADF" w:rsidRPr="00A8138F" w:rsidRDefault="00C07ADF" w:rsidP="00C07ADF">
      <w:pPr>
        <w:pStyle w:val="a6"/>
      </w:pPr>
      <w:r w:rsidRPr="000F3490">
        <w:rPr>
          <w:sz w:val="28"/>
          <w:szCs w:val="28"/>
        </w:rPr>
        <w:t xml:space="preserve">В поле появился дом. Поселились в доме том: Мышка по имени Норушка, </w:t>
      </w:r>
      <w:r>
        <w:rPr>
          <w:sz w:val="28"/>
          <w:szCs w:val="28"/>
        </w:rPr>
        <w:t>и</w:t>
      </w:r>
      <w:r w:rsidRPr="000F3490">
        <w:rPr>
          <w:sz w:val="28"/>
          <w:szCs w:val="28"/>
        </w:rPr>
        <w:t xml:space="preserve"> </w:t>
      </w:r>
      <w:proofErr w:type="spellStart"/>
      <w:r w:rsidRPr="000F3490">
        <w:rPr>
          <w:sz w:val="28"/>
          <w:szCs w:val="28"/>
        </w:rPr>
        <w:t>лягушечка</w:t>
      </w:r>
      <w:proofErr w:type="spellEnd"/>
      <w:r w:rsidRPr="000F3490">
        <w:rPr>
          <w:sz w:val="28"/>
          <w:szCs w:val="28"/>
        </w:rPr>
        <w:t xml:space="preserve"> Квакушка, Ёж, Лисица и Зайчишка. А ещё лохматый Мишка</w:t>
      </w:r>
      <w:proofErr w:type="gramStart"/>
      <w:r w:rsidRPr="000F3490">
        <w:rPr>
          <w:sz w:val="28"/>
          <w:szCs w:val="28"/>
        </w:rPr>
        <w:t xml:space="preserve"> П</w:t>
      </w:r>
      <w:proofErr w:type="gramEnd"/>
      <w:r w:rsidRPr="000F3490">
        <w:rPr>
          <w:sz w:val="28"/>
          <w:szCs w:val="28"/>
        </w:rPr>
        <w:t xml:space="preserve">озже поселился тут. Как все домик-то зовут? Вьётся над трубой дымок. Этот домик — … </w:t>
      </w:r>
      <w:r w:rsidRPr="000F3490">
        <w:rPr>
          <w:b/>
          <w:sz w:val="28"/>
          <w:szCs w:val="28"/>
        </w:rPr>
        <w:t>(Теремок)</w:t>
      </w:r>
    </w:p>
    <w:p w:rsidR="00C07ADF" w:rsidRPr="00C07ADF" w:rsidRDefault="00C07ADF" w:rsidP="00C07ADF">
      <w:pPr>
        <w:pStyle w:val="a6"/>
      </w:pPr>
    </w:p>
    <w:p w:rsidR="00C07ADF" w:rsidRPr="005049AC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5049AC">
        <w:rPr>
          <w:sz w:val="28"/>
          <w:szCs w:val="28"/>
        </w:rPr>
        <w:t>Возле леса, на опушке</w:t>
      </w:r>
    </w:p>
    <w:p w:rsidR="00C07ADF" w:rsidRPr="005049AC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5049AC">
        <w:rPr>
          <w:sz w:val="28"/>
          <w:szCs w:val="28"/>
        </w:rPr>
        <w:t>Трое их живет в избушке.</w:t>
      </w:r>
    </w:p>
    <w:p w:rsidR="00C07ADF" w:rsidRPr="005049AC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5049AC">
        <w:rPr>
          <w:sz w:val="28"/>
          <w:szCs w:val="28"/>
        </w:rPr>
        <w:t>Там три стула и три кружки.</w:t>
      </w:r>
    </w:p>
    <w:p w:rsidR="00C07ADF" w:rsidRPr="005049AC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5049AC">
        <w:rPr>
          <w:sz w:val="28"/>
          <w:szCs w:val="28"/>
        </w:rPr>
        <w:t>Три кроватки, три подушки.</w:t>
      </w:r>
    </w:p>
    <w:p w:rsidR="00C07ADF" w:rsidRPr="005049AC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5049AC">
        <w:rPr>
          <w:sz w:val="28"/>
          <w:szCs w:val="28"/>
        </w:rPr>
        <w:t>Угадайте без подсказки,</w:t>
      </w:r>
    </w:p>
    <w:p w:rsidR="00C07ADF" w:rsidRPr="005049AC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5049AC">
        <w:rPr>
          <w:sz w:val="28"/>
          <w:szCs w:val="28"/>
        </w:rPr>
        <w:t>Кто герои этой сказки?</w:t>
      </w:r>
    </w:p>
    <w:p w:rsidR="00C07ADF" w:rsidRPr="00A8138F" w:rsidRDefault="00C07ADF" w:rsidP="00C07ADF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A8138F">
        <w:rPr>
          <w:b/>
          <w:sz w:val="28"/>
          <w:szCs w:val="28"/>
        </w:rPr>
        <w:t>(Три медведя)</w:t>
      </w:r>
    </w:p>
    <w:p w:rsidR="00C07ADF" w:rsidRDefault="00C07ADF" w:rsidP="00C07ADF">
      <w:pPr>
        <w:pStyle w:val="a6"/>
      </w:pPr>
      <w:r>
        <w:t> </w:t>
      </w:r>
    </w:p>
    <w:p w:rsidR="00C07ADF" w:rsidRPr="000F3490" w:rsidRDefault="00C07ADF" w:rsidP="00C07A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ADF" w:rsidRPr="004F6878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ADF" w:rsidRPr="004F6878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98896" cy="9448800"/>
            <wp:effectExtent l="19050" t="0" r="1954" b="0"/>
            <wp:docPr id="15" name="Рисунок 15" descr="http://ped-kopilka.ru/upload/blogs/1_7cd5cb8c9f869260da5d00113fcd84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/1_7cd5cb8c9f869260da5d00113fcd842f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027" cy="944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E8A" w:rsidRDefault="00C07A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9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275744" cy="5706953"/>
            <wp:effectExtent l="0" t="1276350" r="0" b="1265347"/>
            <wp:docPr id="17" name="Рисунок 17" descr="http://ped-kopilka.ru/upload/blogs/1_f8d8e835a55d434856ef2b07e5edca8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d-kopilka.ru/upload/blogs/1_f8d8e835a55d434856ef2b07e5edca84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83994" cy="5712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6E8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07ADF" w:rsidRPr="004F6878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E8A" w:rsidRDefault="00C07A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32263" cy="5916638"/>
            <wp:effectExtent l="0" t="1257300" r="0" b="1246162"/>
            <wp:docPr id="10" name="Рисунок 10" descr="http://ped-kopilka.ru/upload/blogs/1_c9e3f304c3749117250150bddb9b87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1_c9e3f304c3749117250150bddb9b87f6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31738" cy="591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6E8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07ADF" w:rsidRPr="004F6878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ADF" w:rsidRPr="000F3490" w:rsidRDefault="00C07ADF" w:rsidP="00C07A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07ADF" w:rsidRDefault="00C07ADF" w:rsidP="00C07A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34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27142" cy="4970380"/>
            <wp:effectExtent l="0" t="1885950" r="0" b="1868570"/>
            <wp:docPr id="4" name="Рисунок 4" descr="https://i.ytimg.com/vi/smdJqEkme3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smdJqEkme3M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27142" cy="49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E8A" w:rsidRDefault="00E16E8A" w:rsidP="00C07A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6E8A" w:rsidRPr="00E16E8A" w:rsidRDefault="00E16E8A" w:rsidP="00C07A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07ADF" w:rsidRPr="000F3490" w:rsidRDefault="00C07ADF" w:rsidP="00C07ADF">
      <w:pPr>
        <w:rPr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22660" cy="4918938"/>
            <wp:effectExtent l="0" t="2095500" r="0" b="2091462"/>
            <wp:docPr id="7" name="Рисунок 7" descr="http://ped-kopilka.ru/upload/blogs/1_8f9abbbefb571c29eba2b661d3257d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1_8f9abbbefb571c29eba2b661d3257d90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25777" cy="492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ADF" w:rsidRPr="000F3490" w:rsidRDefault="00C07ADF" w:rsidP="00C07A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83763" cy="6657975"/>
            <wp:effectExtent l="19050" t="0" r="7537" b="0"/>
            <wp:docPr id="12" name="Рисунок 12" descr="http://ped-kopilka.ru/upload/blogs/1_0e6531a6d9573953986a67855a7f5d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/1_0e6531a6d9573953986a67855a7f5d10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574" cy="6661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ADF" w:rsidRPr="000F3490" w:rsidRDefault="00C07ADF" w:rsidP="00C07ADF">
      <w:pPr>
        <w:rPr>
          <w:rFonts w:ascii="Times New Roman" w:hAnsi="Times New Roman" w:cs="Times New Roman"/>
          <w:sz w:val="28"/>
          <w:szCs w:val="28"/>
        </w:rPr>
      </w:pPr>
    </w:p>
    <w:p w:rsidR="00925D2C" w:rsidRPr="00E16E8A" w:rsidRDefault="00C07ADF" w:rsidP="00E16E8A">
      <w:pPr>
        <w:tabs>
          <w:tab w:val="left" w:pos="145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0F349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30379" cy="9467850"/>
            <wp:effectExtent l="19050" t="0" r="8571" b="0"/>
            <wp:docPr id="20" name="Рисунок 20" descr="&amp;zcy;&amp;acy;&amp;gcy;&amp;acy;&amp;dcy;&amp;kcy;&amp;acy; &amp;pcy;&amp;rcy;&amp;ocy; &amp;Acy;&amp;jcy;&amp;bcy;&amp;ocy;&amp;lcy;&amp;icy;&amp;t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&amp;zcy;&amp;acy;&amp;gcy;&amp;acy;&amp;dcy;&amp;kcy;&amp;acy; &amp;pcy;&amp;rcy;&amp;ocy; &amp;Acy;&amp;jcy;&amp;bcy;&amp;ocy;&amp;lcy;&amp;icy;&amp;tcy;&amp;a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21" cy="9478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D2C" w:rsidRPr="00E16E8A" w:rsidSect="00E16E8A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657"/>
    <w:multiLevelType w:val="hybridMultilevel"/>
    <w:tmpl w:val="3C307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D72"/>
    <w:rsid w:val="000202E6"/>
    <w:rsid w:val="000F5D49"/>
    <w:rsid w:val="00197759"/>
    <w:rsid w:val="001C2778"/>
    <w:rsid w:val="00261CED"/>
    <w:rsid w:val="002F4B4E"/>
    <w:rsid w:val="0032082A"/>
    <w:rsid w:val="00363AF1"/>
    <w:rsid w:val="003E730D"/>
    <w:rsid w:val="00451A49"/>
    <w:rsid w:val="00524237"/>
    <w:rsid w:val="00587650"/>
    <w:rsid w:val="005D4049"/>
    <w:rsid w:val="00641140"/>
    <w:rsid w:val="00643421"/>
    <w:rsid w:val="006631E4"/>
    <w:rsid w:val="00696EF5"/>
    <w:rsid w:val="006E5A64"/>
    <w:rsid w:val="007305BA"/>
    <w:rsid w:val="007526F7"/>
    <w:rsid w:val="00756478"/>
    <w:rsid w:val="00826681"/>
    <w:rsid w:val="00832B2E"/>
    <w:rsid w:val="00873D72"/>
    <w:rsid w:val="008E2466"/>
    <w:rsid w:val="008E5F43"/>
    <w:rsid w:val="00925D2C"/>
    <w:rsid w:val="00947B2E"/>
    <w:rsid w:val="00981870"/>
    <w:rsid w:val="00992045"/>
    <w:rsid w:val="009E602D"/>
    <w:rsid w:val="00A3627E"/>
    <w:rsid w:val="00A60F26"/>
    <w:rsid w:val="00AA6F69"/>
    <w:rsid w:val="00B20817"/>
    <w:rsid w:val="00B278F7"/>
    <w:rsid w:val="00BA4E45"/>
    <w:rsid w:val="00C07ADF"/>
    <w:rsid w:val="00C219F5"/>
    <w:rsid w:val="00C72B6B"/>
    <w:rsid w:val="00CC2F20"/>
    <w:rsid w:val="00CF4ED7"/>
    <w:rsid w:val="00D13D28"/>
    <w:rsid w:val="00DF337D"/>
    <w:rsid w:val="00E0173A"/>
    <w:rsid w:val="00E16E8A"/>
    <w:rsid w:val="00F13599"/>
    <w:rsid w:val="00FC3777"/>
    <w:rsid w:val="00FE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4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AD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0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07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16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DNS</cp:lastModifiedBy>
  <cp:revision>18</cp:revision>
  <cp:lastPrinted>2016-11-14T04:16:00Z</cp:lastPrinted>
  <dcterms:created xsi:type="dcterms:W3CDTF">2016-11-02T18:12:00Z</dcterms:created>
  <dcterms:modified xsi:type="dcterms:W3CDTF">2017-02-28T09:50:00Z</dcterms:modified>
</cp:coreProperties>
</file>