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AA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F236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- детский сад комбинированного вида № 559</w:t>
      </w: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Pr="003F2368" w:rsidRDefault="003F2368" w:rsidP="003F2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23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КОНСТРУКТ НЕПОСРЕДСТВЕННО ОБРАЗОВАТЕЛЬНОЙ ДЕЯТЕЛЬНОСТИ</w:t>
      </w: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Pr="003F2368" w:rsidRDefault="003F2368" w:rsidP="003F2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</w:t>
      </w:r>
      <w:r w:rsidR="00B42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Яркие </w:t>
      </w:r>
      <w:r w:rsidR="00AA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</w:t>
      </w:r>
      <w:r w:rsidR="00B42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зимы</w:t>
      </w:r>
      <w:r w:rsidRPr="003F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F2368" w:rsidRPr="003F2368" w:rsidRDefault="003F2368" w:rsidP="003F23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группа: дети пятого года жизни</w:t>
      </w: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Pr="003F2368" w:rsidRDefault="003F2368" w:rsidP="003F23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Пермякова Ж.П.</w:t>
      </w: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368" w:rsidRDefault="003F2368" w:rsidP="003F23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AA333E" w:rsidRDefault="00AA333E" w:rsidP="00AA3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BFC">
        <w:rPr>
          <w:rFonts w:ascii="Times New Roman" w:hAnsi="Times New Roman" w:cs="Times New Roman"/>
          <w:b/>
          <w:sz w:val="28"/>
          <w:szCs w:val="28"/>
        </w:rPr>
        <w:lastRenderedPageBreak/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средняя группа (4-5 лет)</w:t>
      </w:r>
    </w:p>
    <w:p w:rsidR="00AA333E" w:rsidRPr="003F2368" w:rsidRDefault="00AA333E" w:rsidP="00AA33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FC">
        <w:rPr>
          <w:rFonts w:ascii="Times New Roman" w:hAnsi="Times New Roman" w:cs="Times New Roman"/>
          <w:b/>
          <w:sz w:val="28"/>
          <w:szCs w:val="28"/>
        </w:rPr>
        <w:t>Тема:</w:t>
      </w:r>
      <w:r w:rsidRPr="00AA3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7B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Яркие птицы зимы</w:t>
      </w:r>
      <w:r w:rsidRPr="003F2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680A" w:rsidRDefault="00FD680A" w:rsidP="00AA3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680A" w:rsidRPr="00FD680A" w:rsidRDefault="00FD680A" w:rsidP="00FD680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ru-RU"/>
        </w:rPr>
      </w:pPr>
      <w:r w:rsidRPr="00FD680A">
        <w:rPr>
          <w:rFonts w:ascii="ff3" w:eastAsia="Times New Roman" w:hAnsi="ff3" w:cs="Times New Roman"/>
          <w:color w:val="000000"/>
          <w:sz w:val="80"/>
          <w:szCs w:val="80"/>
          <w:lang w:eastAsia="ru-RU"/>
        </w:rPr>
        <w:t>Развивать умение детей выполнять предметную аппликацию</w:t>
      </w:r>
      <w:r w:rsidRPr="00FD680A">
        <w:rPr>
          <w:rFonts w:ascii="ff4" w:eastAsia="Times New Roman" w:hAnsi="ff4" w:cs="Times New Roman"/>
          <w:color w:val="000000"/>
          <w:sz w:val="80"/>
          <w:lang w:eastAsia="ru-RU"/>
        </w:rPr>
        <w:t xml:space="preserve"> </w:t>
      </w:r>
      <w:r w:rsidRPr="00FD680A">
        <w:rPr>
          <w:rFonts w:ascii="ff3" w:eastAsia="Times New Roman" w:hAnsi="ff3" w:cs="Times New Roman"/>
          <w:color w:val="000000"/>
          <w:sz w:val="80"/>
          <w:szCs w:val="80"/>
          <w:lang w:eastAsia="ru-RU"/>
        </w:rPr>
        <w:t>по выбору,</w:t>
      </w:r>
      <w:r w:rsidRPr="00FD680A">
        <w:rPr>
          <w:rFonts w:ascii="ff4" w:eastAsia="Times New Roman" w:hAnsi="ff4" w:cs="Times New Roman"/>
          <w:color w:val="000000"/>
          <w:sz w:val="80"/>
          <w:lang w:eastAsia="ru-RU"/>
        </w:rPr>
        <w:t xml:space="preserve"> </w:t>
      </w:r>
      <w:r w:rsidRPr="00FD680A">
        <w:rPr>
          <w:rFonts w:ascii="ff3" w:eastAsia="Times New Roman" w:hAnsi="ff3" w:cs="Times New Roman"/>
          <w:color w:val="000000"/>
          <w:sz w:val="80"/>
          <w:szCs w:val="80"/>
          <w:lang w:eastAsia="ru-RU"/>
        </w:rPr>
        <w:t xml:space="preserve">путем </w:t>
      </w:r>
    </w:p>
    <w:p w:rsidR="00FD680A" w:rsidRPr="00FD680A" w:rsidRDefault="00FD680A" w:rsidP="00FD680A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0"/>
          <w:szCs w:val="80"/>
          <w:lang w:eastAsia="ru-RU"/>
        </w:rPr>
      </w:pPr>
      <w:r w:rsidRPr="00FD680A">
        <w:rPr>
          <w:rFonts w:ascii="ff3" w:eastAsia="Times New Roman" w:hAnsi="ff3" w:cs="Times New Roman"/>
          <w:color w:val="000000"/>
          <w:sz w:val="80"/>
          <w:szCs w:val="80"/>
          <w:lang w:eastAsia="ru-RU"/>
        </w:rPr>
        <w:t>составления целого из фрагментов.</w:t>
      </w:r>
    </w:p>
    <w:p w:rsidR="007F7BFC" w:rsidRPr="007F7BFC" w:rsidRDefault="00FD680A" w:rsidP="007F7B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 xml:space="preserve"> </w:t>
      </w:r>
      <w:r w:rsidR="00BC5DDB">
        <w:rPr>
          <w:rFonts w:ascii="Times New Roman" w:hAnsi="Times New Roman" w:cs="Times New Roman"/>
          <w:sz w:val="28"/>
          <w:szCs w:val="28"/>
        </w:rPr>
        <w:tab/>
      </w:r>
      <w:r w:rsidRPr="007F7BFC">
        <w:rPr>
          <w:rFonts w:ascii="Times New Roman" w:hAnsi="Times New Roman" w:cs="Times New Roman"/>
          <w:b/>
          <w:sz w:val="28"/>
          <w:szCs w:val="28"/>
        </w:rPr>
        <w:t>Цель:</w:t>
      </w:r>
      <w:r w:rsidR="00F30994" w:rsidRPr="007F7B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80A" w:rsidRPr="00F30994" w:rsidRDefault="00FD680A" w:rsidP="007F7BF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30994">
        <w:rPr>
          <w:rFonts w:ascii="Times New Roman" w:hAnsi="Times New Roman" w:cs="Times New Roman"/>
          <w:sz w:val="28"/>
          <w:szCs w:val="28"/>
        </w:rPr>
        <w:t>Развивать умение детей выполнять объемную  аппликацию по выбору путем составления целого из частей.</w:t>
      </w:r>
      <w:r w:rsidR="00BC5DDB">
        <w:rPr>
          <w:rFonts w:ascii="Times New Roman" w:hAnsi="Times New Roman" w:cs="Times New Roman"/>
          <w:sz w:val="28"/>
          <w:szCs w:val="28"/>
        </w:rPr>
        <w:t xml:space="preserve"> </w:t>
      </w:r>
      <w:r w:rsidR="007F7BFC">
        <w:rPr>
          <w:rFonts w:ascii="Times New Roman" w:hAnsi="Times New Roman" w:cs="Times New Roman"/>
          <w:sz w:val="28"/>
          <w:szCs w:val="28"/>
        </w:rPr>
        <w:tab/>
      </w:r>
      <w:r w:rsidR="00F30994" w:rsidRPr="00F30994">
        <w:rPr>
          <w:rFonts w:ascii="Times New Roman" w:hAnsi="Times New Roman" w:cs="Times New Roman"/>
          <w:sz w:val="28"/>
          <w:szCs w:val="28"/>
        </w:rPr>
        <w:t>Познакомить детей с техникой «</w:t>
      </w:r>
      <w:proofErr w:type="spellStart"/>
      <w:r w:rsidR="00F30994" w:rsidRPr="00F30994">
        <w:rPr>
          <w:rFonts w:ascii="Times New Roman" w:hAnsi="Times New Roman" w:cs="Times New Roman"/>
          <w:sz w:val="28"/>
          <w:szCs w:val="28"/>
        </w:rPr>
        <w:t>Бумагопластика</w:t>
      </w:r>
      <w:proofErr w:type="spellEnd"/>
      <w:r w:rsidR="00F30994" w:rsidRPr="00F30994">
        <w:rPr>
          <w:rFonts w:ascii="Times New Roman" w:hAnsi="Times New Roman" w:cs="Times New Roman"/>
          <w:sz w:val="28"/>
          <w:szCs w:val="28"/>
        </w:rPr>
        <w:t>»</w:t>
      </w:r>
    </w:p>
    <w:p w:rsidR="00FD680A" w:rsidRPr="007F7BFC" w:rsidRDefault="00FD680A" w:rsidP="007F7BFC">
      <w:pPr>
        <w:spacing w:after="0"/>
        <w:ind w:firstLine="708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7F7BFC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Оборудование:</w:t>
      </w:r>
    </w:p>
    <w:p w:rsidR="00FD680A" w:rsidRPr="007F7BFC" w:rsidRDefault="00FD680A" w:rsidP="007F7BFC">
      <w:pPr>
        <w:spacing w:after="0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F7BFC"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ab/>
      </w:r>
      <w:r w:rsid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Кукла Катя, </w:t>
      </w:r>
      <w:proofErr w:type="spellStart"/>
      <w:r w:rsidR="007F7BFC">
        <w:rPr>
          <w:rStyle w:val="a4"/>
          <w:rFonts w:ascii="Times New Roman" w:hAnsi="Times New Roman" w:cs="Times New Roman"/>
          <w:i w:val="0"/>
          <w:sz w:val="28"/>
          <w:szCs w:val="28"/>
        </w:rPr>
        <w:t>п</w:t>
      </w:r>
      <w:r w:rsidR="00BC5DDB"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>азлы</w:t>
      </w:r>
      <w:proofErr w:type="spellEnd"/>
      <w:r w:rsidR="00BC5DDB"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 изображением снегиря и синицы</w:t>
      </w:r>
      <w:r w:rsid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BC5DDB"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образец </w:t>
      </w:r>
      <w:r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итоговой работы</w:t>
      </w:r>
      <w:r w:rsidR="00BC5DDB" w:rsidRPr="007F7BFC">
        <w:rPr>
          <w:rStyle w:val="a4"/>
          <w:rFonts w:ascii="Times New Roman" w:hAnsi="Times New Roman" w:cs="Times New Roman"/>
          <w:i w:val="0"/>
          <w:sz w:val="28"/>
          <w:szCs w:val="28"/>
        </w:rPr>
        <w:t>, проектор</w:t>
      </w:r>
      <w:r w:rsidR="007F7BFC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, мольберт, коробочка с кормом, ковер, колонка, </w:t>
      </w:r>
      <w:proofErr w:type="spellStart"/>
      <w:r w:rsidR="007F7BFC">
        <w:rPr>
          <w:rStyle w:val="a4"/>
          <w:rFonts w:ascii="Times New Roman" w:hAnsi="Times New Roman" w:cs="Times New Roman"/>
          <w:i w:val="0"/>
          <w:sz w:val="28"/>
          <w:szCs w:val="28"/>
        </w:rPr>
        <w:t>степлер</w:t>
      </w:r>
      <w:proofErr w:type="spellEnd"/>
      <w:r w:rsidR="007F7BFC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FD680A" w:rsidRPr="007F7BFC" w:rsidRDefault="00FD680A" w:rsidP="007F7BFC">
      <w:pPr>
        <w:spacing w:after="0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  <w:r w:rsidRPr="007F7BFC">
        <w:rPr>
          <w:rFonts w:ascii="Times New Roman" w:hAnsi="Times New Roman" w:cs="Times New Roman"/>
          <w:b/>
          <w:iCs/>
          <w:sz w:val="28"/>
          <w:szCs w:val="28"/>
        </w:rPr>
        <w:t xml:space="preserve">Раздаточный материал: </w:t>
      </w:r>
    </w:p>
    <w:p w:rsidR="00FD680A" w:rsidRDefault="00FD680A" w:rsidP="007F7BF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BC5DDB">
        <w:rPr>
          <w:rFonts w:ascii="Times New Roman" w:hAnsi="Times New Roman" w:cs="Times New Roman"/>
          <w:iCs/>
          <w:sz w:val="28"/>
          <w:szCs w:val="28"/>
        </w:rPr>
        <w:t>заготовки туловища и головы птицы; детали крыльев, хвост</w:t>
      </w:r>
      <w:r w:rsidR="00BC5DDB" w:rsidRPr="00BC5DDB">
        <w:rPr>
          <w:rFonts w:ascii="Times New Roman" w:hAnsi="Times New Roman" w:cs="Times New Roman"/>
          <w:iCs/>
          <w:sz w:val="28"/>
          <w:szCs w:val="28"/>
        </w:rPr>
        <w:t>а различной формы и цвета, клей</w:t>
      </w:r>
      <w:r w:rsidRPr="00BC5DDB">
        <w:rPr>
          <w:rFonts w:ascii="Times New Roman" w:hAnsi="Times New Roman" w:cs="Times New Roman"/>
          <w:iCs/>
          <w:sz w:val="28"/>
          <w:szCs w:val="28"/>
        </w:rPr>
        <w:t>.</w:t>
      </w:r>
    </w:p>
    <w:p w:rsidR="00B4212A" w:rsidRDefault="00B4212A" w:rsidP="007F7BF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4212A" w:rsidRDefault="00B4212A" w:rsidP="00FD680A">
      <w:pPr>
        <w:rPr>
          <w:rFonts w:ascii="Times New Roman" w:hAnsi="Times New Roman" w:cs="Times New Roman"/>
          <w:iCs/>
          <w:sz w:val="28"/>
          <w:szCs w:val="28"/>
        </w:rPr>
      </w:pPr>
    </w:p>
    <w:p w:rsidR="00B4212A" w:rsidRDefault="00B4212A" w:rsidP="00FD680A">
      <w:pPr>
        <w:rPr>
          <w:rFonts w:ascii="Times New Roman" w:hAnsi="Times New Roman" w:cs="Times New Roman"/>
          <w:iCs/>
          <w:sz w:val="28"/>
          <w:szCs w:val="28"/>
        </w:rPr>
      </w:pPr>
    </w:p>
    <w:p w:rsidR="00B4212A" w:rsidRDefault="00B4212A" w:rsidP="00FD680A">
      <w:pPr>
        <w:rPr>
          <w:rFonts w:ascii="Times New Roman" w:hAnsi="Times New Roman" w:cs="Times New Roman"/>
          <w:iCs/>
          <w:sz w:val="28"/>
          <w:szCs w:val="28"/>
        </w:rPr>
      </w:pPr>
    </w:p>
    <w:p w:rsidR="00B4212A" w:rsidRDefault="00B4212A" w:rsidP="00FD680A">
      <w:pPr>
        <w:rPr>
          <w:rFonts w:ascii="Times New Roman" w:hAnsi="Times New Roman" w:cs="Times New Roman"/>
          <w:iCs/>
          <w:sz w:val="28"/>
          <w:szCs w:val="28"/>
        </w:rPr>
      </w:pPr>
    </w:p>
    <w:p w:rsidR="00B4212A" w:rsidRDefault="00B4212A" w:rsidP="00FD680A">
      <w:pPr>
        <w:rPr>
          <w:rFonts w:ascii="Times New Roman" w:hAnsi="Times New Roman" w:cs="Times New Roman"/>
          <w:iCs/>
          <w:sz w:val="28"/>
          <w:szCs w:val="28"/>
        </w:rPr>
      </w:pPr>
    </w:p>
    <w:p w:rsidR="00B4212A" w:rsidRPr="00F30994" w:rsidRDefault="00B4212A" w:rsidP="00FD680A">
      <w:pPr>
        <w:rPr>
          <w:rFonts w:ascii="Times New Roman" w:hAnsi="Times New Roman" w:cs="Times New Roman"/>
          <w:iCs/>
          <w:sz w:val="28"/>
          <w:szCs w:val="28"/>
        </w:rPr>
      </w:pPr>
    </w:p>
    <w:p w:rsidR="00F30994" w:rsidRDefault="00F3099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7F7BFC" w:rsidRDefault="007F7BFC" w:rsidP="007F7BFC">
      <w:pPr>
        <w:tabs>
          <w:tab w:val="left" w:pos="4965"/>
        </w:tabs>
        <w:spacing w:line="300" w:lineRule="atLeast"/>
        <w:rPr>
          <w:rFonts w:ascii="Times New Roman" w:eastAsia="Times New Roman" w:hAnsi="Times New Roman" w:cs="Times New Roman"/>
          <w:b/>
          <w:sz w:val="32"/>
          <w:szCs w:val="27"/>
        </w:rPr>
      </w:pPr>
    </w:p>
    <w:p w:rsidR="00F30994" w:rsidRPr="00772848" w:rsidRDefault="00F30994" w:rsidP="00F30994">
      <w:pPr>
        <w:tabs>
          <w:tab w:val="left" w:pos="4965"/>
        </w:tabs>
        <w:spacing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27"/>
        </w:rPr>
      </w:pPr>
      <w:r w:rsidRPr="00772848">
        <w:rPr>
          <w:rFonts w:ascii="Times New Roman" w:eastAsia="Times New Roman" w:hAnsi="Times New Roman" w:cs="Times New Roman"/>
          <w:b/>
          <w:sz w:val="32"/>
          <w:szCs w:val="27"/>
        </w:rPr>
        <w:t>Технологическая карта организации НОД</w:t>
      </w:r>
    </w:p>
    <w:tbl>
      <w:tblPr>
        <w:tblStyle w:val="a5"/>
        <w:tblW w:w="15310" w:type="dxa"/>
        <w:tblInd w:w="108" w:type="dxa"/>
        <w:tblLayout w:type="fixed"/>
        <w:tblLook w:val="04A0"/>
      </w:tblPr>
      <w:tblGrid>
        <w:gridCol w:w="534"/>
        <w:gridCol w:w="3969"/>
        <w:gridCol w:w="4286"/>
        <w:gridCol w:w="3686"/>
        <w:gridCol w:w="2835"/>
      </w:tblGrid>
      <w:tr w:rsidR="00F30994" w:rsidTr="007F7BFC">
        <w:tc>
          <w:tcPr>
            <w:tcW w:w="534" w:type="dxa"/>
            <w:vAlign w:val="center"/>
          </w:tcPr>
          <w:p w:rsidR="00F30994" w:rsidRPr="00605C44" w:rsidRDefault="00F30994" w:rsidP="001326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5C4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F30994" w:rsidRDefault="00F30994" w:rsidP="001326D9">
            <w:pPr>
              <w:tabs>
                <w:tab w:val="left" w:pos="4965"/>
              </w:tabs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Этап и его задача</w:t>
            </w:r>
          </w:p>
          <w:p w:rsidR="00F30994" w:rsidRDefault="00F30994" w:rsidP="001326D9">
            <w:pPr>
              <w:tabs>
                <w:tab w:val="left" w:pos="4965"/>
              </w:tabs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Организация детей</w:t>
            </w:r>
          </w:p>
          <w:p w:rsidR="00F30994" w:rsidRPr="00605C44" w:rsidRDefault="00F30994" w:rsidP="00132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Оборудование</w:t>
            </w:r>
          </w:p>
        </w:tc>
        <w:tc>
          <w:tcPr>
            <w:tcW w:w="4286" w:type="dxa"/>
            <w:vAlign w:val="center"/>
          </w:tcPr>
          <w:p w:rsidR="00F30994" w:rsidRPr="00AF3BC2" w:rsidRDefault="00F30994" w:rsidP="00132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F3BC2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Речь и деятельность воспитателя</w:t>
            </w:r>
          </w:p>
        </w:tc>
        <w:tc>
          <w:tcPr>
            <w:tcW w:w="3686" w:type="dxa"/>
            <w:vAlign w:val="center"/>
          </w:tcPr>
          <w:p w:rsidR="00F30994" w:rsidRPr="00AF3BC2" w:rsidRDefault="00F30994" w:rsidP="001326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F3BC2">
              <w:rPr>
                <w:rFonts w:ascii="Times New Roman" w:eastAsia="Times New Roman" w:hAnsi="Times New Roman" w:cs="Times New Roman"/>
                <w:b/>
                <w:sz w:val="28"/>
                <w:szCs w:val="27"/>
                <w:lang w:eastAsia="ru-RU"/>
              </w:rPr>
              <w:t>Речь и деятельность детей</w:t>
            </w:r>
          </w:p>
        </w:tc>
        <w:tc>
          <w:tcPr>
            <w:tcW w:w="2835" w:type="dxa"/>
            <w:vAlign w:val="center"/>
          </w:tcPr>
          <w:p w:rsidR="00F30994" w:rsidRPr="00AF3BC2" w:rsidRDefault="00F30994" w:rsidP="001326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F3BC2"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F30994" w:rsidTr="007F7BFC">
        <w:trPr>
          <w:trHeight w:val="344"/>
        </w:trPr>
        <w:tc>
          <w:tcPr>
            <w:tcW w:w="534" w:type="dxa"/>
          </w:tcPr>
          <w:p w:rsidR="00F30994" w:rsidRPr="00605C44" w:rsidRDefault="00F30994" w:rsidP="001326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5C44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969" w:type="dxa"/>
          </w:tcPr>
          <w:p w:rsidR="00F30994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605C44">
              <w:rPr>
                <w:rFonts w:ascii="Times New Roman" w:hAnsi="Times New Roman" w:cs="Times New Roman"/>
                <w:b/>
                <w:sz w:val="28"/>
              </w:rPr>
              <w:t>Вводно</w:t>
            </w:r>
            <w:proofErr w:type="spellEnd"/>
            <w:r w:rsidRPr="00605C4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7F7B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605C44">
              <w:rPr>
                <w:rFonts w:ascii="Times New Roman" w:hAnsi="Times New Roman" w:cs="Times New Roman"/>
                <w:b/>
                <w:sz w:val="28"/>
              </w:rPr>
              <w:t>организационный этап.</w:t>
            </w:r>
          </w:p>
          <w:p w:rsidR="00F30994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F3BC2">
              <w:rPr>
                <w:rFonts w:ascii="Times New Roman" w:hAnsi="Times New Roman" w:cs="Times New Roman"/>
                <w:sz w:val="28"/>
              </w:rPr>
              <w:t>Организация пространства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</w:rPr>
              <w:t xml:space="preserve">дети сидят </w:t>
            </w:r>
            <w:r w:rsidR="00CC071A">
              <w:rPr>
                <w:rFonts w:ascii="Times New Roman" w:hAnsi="Times New Roman" w:cs="Times New Roman"/>
                <w:sz w:val="28"/>
              </w:rPr>
              <w:t>на ковре</w:t>
            </w:r>
            <w:r>
              <w:rPr>
                <w:rFonts w:ascii="Times New Roman" w:hAnsi="Times New Roman" w:cs="Times New Roman"/>
                <w:sz w:val="28"/>
              </w:rPr>
              <w:t xml:space="preserve"> по кругу.</w:t>
            </w:r>
          </w:p>
          <w:p w:rsidR="007F7BFC" w:rsidRPr="007F7BFC" w:rsidRDefault="00F30994" w:rsidP="007F7B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Задача:</w:t>
            </w:r>
            <w:r w:rsidR="00CC07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855DF">
              <w:rPr>
                <w:rFonts w:ascii="Times New Roman" w:hAnsi="Times New Roman" w:cs="Times New Roman"/>
                <w:sz w:val="28"/>
              </w:rPr>
              <w:t>Настроить детей на образовательную деятельность.</w:t>
            </w:r>
          </w:p>
        </w:tc>
        <w:tc>
          <w:tcPr>
            <w:tcW w:w="4286" w:type="dxa"/>
          </w:tcPr>
          <w:p w:rsidR="00F30994" w:rsidRPr="007F7BFC" w:rsidRDefault="00F30994" w:rsidP="001326D9">
            <w:pPr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 w:rsidRPr="007F7BFC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7F7BFC">
              <w:rPr>
                <w:rFonts w:ascii="Times New Roman" w:hAnsi="Times New Roman" w:cs="Times New Roman"/>
                <w:sz w:val="28"/>
              </w:rPr>
              <w:t>оспитатель  и дети приветствуют друг друга)</w:t>
            </w:r>
          </w:p>
          <w:p w:rsidR="007F7BFC" w:rsidRDefault="007F7BFC" w:rsidP="00132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071A"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Я пришла к вам не одна, а 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куклой Катей.</w:t>
            </w:r>
          </w:p>
          <w:p w:rsidR="00CC071A" w:rsidRPr="007F7BFC" w:rsidRDefault="00CC071A" w:rsidP="00132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Она  приготовил</w:t>
            </w:r>
            <w:r w:rsidR="007F7BF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 для вас сюрприз (Показать коробочку)</w:t>
            </w:r>
          </w:p>
          <w:p w:rsidR="00CC071A" w:rsidRPr="007F7BFC" w:rsidRDefault="00CC071A" w:rsidP="00132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30994" w:rsidRDefault="00CC071A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рассматривают содержание коробочки.</w:t>
            </w:r>
          </w:p>
          <w:p w:rsidR="00CC071A" w:rsidRDefault="00CC071A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C071A" w:rsidRDefault="00CC071A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C071A" w:rsidRDefault="00CC071A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C071A" w:rsidRDefault="00CC071A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C071A" w:rsidRPr="00B25A17" w:rsidRDefault="00CC071A" w:rsidP="001326D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35" w:type="dxa"/>
          </w:tcPr>
          <w:p w:rsidR="00F30994" w:rsidRPr="00AF3BC2" w:rsidRDefault="00F30994" w:rsidP="001326D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25A17">
              <w:rPr>
                <w:rFonts w:ascii="Times New Roman" w:hAnsi="Times New Roman" w:cs="Times New Roman"/>
                <w:sz w:val="28"/>
              </w:rPr>
              <w:t xml:space="preserve">Дети спокойны перед занятием, </w:t>
            </w:r>
            <w:r>
              <w:rPr>
                <w:rFonts w:ascii="Times New Roman" w:hAnsi="Times New Roman" w:cs="Times New Roman"/>
                <w:sz w:val="28"/>
              </w:rPr>
              <w:t xml:space="preserve">позитивно </w:t>
            </w:r>
            <w:r w:rsidRPr="00B25A17">
              <w:rPr>
                <w:rFonts w:ascii="Times New Roman" w:hAnsi="Times New Roman" w:cs="Times New Roman"/>
                <w:sz w:val="28"/>
              </w:rPr>
              <w:t>настроены на образовательную деятельность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30994" w:rsidTr="007F7BFC">
        <w:tc>
          <w:tcPr>
            <w:tcW w:w="534" w:type="dxa"/>
          </w:tcPr>
          <w:p w:rsidR="00F30994" w:rsidRPr="00AF3BC2" w:rsidRDefault="00F30994" w:rsidP="001326D9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4867F9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969" w:type="dxa"/>
          </w:tcPr>
          <w:p w:rsidR="00F30994" w:rsidRPr="004867F9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867F9">
              <w:rPr>
                <w:rFonts w:ascii="Times New Roman" w:hAnsi="Times New Roman" w:cs="Times New Roman"/>
                <w:b/>
                <w:sz w:val="28"/>
              </w:rPr>
              <w:t>Мотивационно-побудительный</w:t>
            </w:r>
            <w:proofErr w:type="spellEnd"/>
            <w:r w:rsidRPr="004867F9">
              <w:rPr>
                <w:rFonts w:ascii="Times New Roman" w:hAnsi="Times New Roman" w:cs="Times New Roman"/>
                <w:b/>
                <w:sz w:val="28"/>
              </w:rPr>
              <w:t xml:space="preserve"> этап.</w:t>
            </w:r>
          </w:p>
          <w:p w:rsidR="00F30994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867F9">
              <w:rPr>
                <w:rFonts w:ascii="Times New Roman" w:hAnsi="Times New Roman" w:cs="Times New Roman"/>
                <w:b/>
                <w:sz w:val="28"/>
              </w:rPr>
              <w:t>Организация пространства: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03C01">
              <w:rPr>
                <w:rFonts w:ascii="Times New Roman" w:hAnsi="Times New Roman" w:cs="Times New Roman"/>
                <w:sz w:val="28"/>
              </w:rPr>
              <w:t>дети сидят на ковре по кругу</w:t>
            </w:r>
          </w:p>
          <w:p w:rsidR="00F30994" w:rsidRPr="00AF3BC2" w:rsidRDefault="00F30994" w:rsidP="00A03C01">
            <w:pPr>
              <w:tabs>
                <w:tab w:val="center" w:pos="1876"/>
              </w:tabs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4867F9">
              <w:rPr>
                <w:rFonts w:ascii="Times New Roman" w:hAnsi="Times New Roman" w:cs="Times New Roman"/>
                <w:b/>
                <w:sz w:val="28"/>
              </w:rPr>
              <w:t>Задача:</w:t>
            </w:r>
            <w:r w:rsidR="00CC071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4867F9">
              <w:rPr>
                <w:rFonts w:ascii="Times New Roman" w:hAnsi="Times New Roman" w:cs="Times New Roman"/>
                <w:sz w:val="28"/>
              </w:rPr>
              <w:t>Разви</w:t>
            </w:r>
            <w:r w:rsidR="00A03C01">
              <w:rPr>
                <w:rFonts w:ascii="Times New Roman" w:hAnsi="Times New Roman" w:cs="Times New Roman"/>
                <w:sz w:val="28"/>
              </w:rPr>
              <w:t>вать внимание, память, мышление, воображение.</w:t>
            </w:r>
            <w:r w:rsidRPr="004867F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86" w:type="dxa"/>
          </w:tcPr>
          <w:p w:rsidR="00A03C01" w:rsidRPr="007F7BFC" w:rsidRDefault="00A03C01" w:rsidP="00A03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-Давайте заглянем, что там?</w:t>
            </w:r>
          </w:p>
          <w:p w:rsidR="00A03C01" w:rsidRPr="007F7BFC" w:rsidRDefault="00A03C01" w:rsidP="00A03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A03C01" w:rsidRPr="007F7BFC" w:rsidRDefault="00A03C01" w:rsidP="00A03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-А как это можно </w:t>
            </w:r>
            <w:proofErr w:type="gramStart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назвать</w:t>
            </w:r>
            <w:proofErr w:type="gramEnd"/>
            <w:r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словом?</w:t>
            </w:r>
          </w:p>
          <w:p w:rsidR="00A03C01" w:rsidRPr="007F7BFC" w:rsidRDefault="00A03C01" w:rsidP="00A03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-А для кого он может быть?</w:t>
            </w:r>
          </w:p>
          <w:p w:rsidR="00A03C01" w:rsidRPr="007F7BFC" w:rsidRDefault="00A03C01" w:rsidP="00A03C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-А каких самых ярких и красивых зимующих птиц вы знаете?</w:t>
            </w:r>
          </w:p>
          <w:p w:rsidR="00F30994" w:rsidRPr="007F7BFC" w:rsidRDefault="007F7BFC" w:rsidP="00A03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3C01"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C01" w:rsidRPr="007F7BFC">
              <w:rPr>
                <w:rFonts w:ascii="Times New Roman" w:hAnsi="Times New Roman" w:cs="Times New Roman"/>
                <w:sz w:val="28"/>
                <w:szCs w:val="28"/>
              </w:rPr>
              <w:t>авайте посмотрим на самых ярких птиц</w:t>
            </w:r>
            <w:proofErr w:type="gramStart"/>
            <w:r w:rsidR="00A03C01" w:rsidRPr="007F7B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03C01" w:rsidRPr="007F7B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03C01" w:rsidRPr="007F7B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A03C01" w:rsidRPr="007F7BFC">
              <w:rPr>
                <w:rFonts w:ascii="Times New Roman" w:hAnsi="Times New Roman" w:cs="Times New Roman"/>
                <w:sz w:val="28"/>
                <w:szCs w:val="28"/>
              </w:rPr>
              <w:t>оказ слайдов)</w:t>
            </w:r>
          </w:p>
          <w:p w:rsidR="006B06C9" w:rsidRPr="007F7BFC" w:rsidRDefault="006B06C9" w:rsidP="00A03C01">
            <w:pPr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A03C01" w:rsidRDefault="00A03C01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03C01" w:rsidRDefault="00A03C01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-Семечки, ягодки, крупа.</w:t>
            </w:r>
          </w:p>
          <w:p w:rsidR="00A03C01" w:rsidRDefault="00A03C01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C071A">
              <w:rPr>
                <w:rFonts w:ascii="Times New Roman" w:hAnsi="Times New Roman" w:cs="Times New Roman"/>
                <w:sz w:val="28"/>
              </w:rPr>
              <w:t>Корм</w:t>
            </w:r>
          </w:p>
          <w:p w:rsidR="00A03C01" w:rsidRDefault="00A03C01" w:rsidP="00A03C01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A03C01" w:rsidRDefault="00A03C01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CC071A">
              <w:rPr>
                <w:rFonts w:ascii="Times New Roman" w:hAnsi="Times New Roman" w:cs="Times New Roman"/>
                <w:sz w:val="28"/>
              </w:rPr>
              <w:t>Для птиц</w:t>
            </w:r>
          </w:p>
          <w:p w:rsidR="00A03C01" w:rsidRDefault="00A03C01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30994" w:rsidRDefault="00A03C01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-перечисление названий птиц.</w:t>
            </w:r>
          </w:p>
          <w:p w:rsidR="006B06C9" w:rsidRPr="006B06C9" w:rsidRDefault="006B06C9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Pr="004867F9" w:rsidRDefault="006B06C9" w:rsidP="00A03C01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35" w:type="dxa"/>
          </w:tcPr>
          <w:p w:rsidR="00F30994" w:rsidRPr="00AF3BC2" w:rsidRDefault="00F30994" w:rsidP="006B06C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867F9">
              <w:rPr>
                <w:rFonts w:ascii="Times New Roman" w:hAnsi="Times New Roman" w:cs="Times New Roman"/>
                <w:sz w:val="28"/>
              </w:rPr>
              <w:t>У детей развивае</w:t>
            </w:r>
            <w:r w:rsidR="00A03C01">
              <w:rPr>
                <w:rFonts w:ascii="Times New Roman" w:hAnsi="Times New Roman" w:cs="Times New Roman"/>
                <w:sz w:val="28"/>
              </w:rPr>
              <w:t>тся внимание, память, мышление</w:t>
            </w:r>
            <w:r w:rsidR="006B06C9">
              <w:rPr>
                <w:rFonts w:ascii="Times New Roman" w:hAnsi="Times New Roman" w:cs="Times New Roman"/>
                <w:sz w:val="28"/>
              </w:rPr>
              <w:t>, общая и мелкая моторика</w:t>
            </w:r>
            <w:r>
              <w:rPr>
                <w:rFonts w:ascii="Times New Roman" w:hAnsi="Times New Roman" w:cs="Times New Roman"/>
                <w:sz w:val="28"/>
              </w:rPr>
              <w:t>, активизируется словарь</w:t>
            </w:r>
            <w:r w:rsidR="006B06C9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</w:tr>
      <w:tr w:rsidR="00F30994" w:rsidTr="007F7BFC">
        <w:tc>
          <w:tcPr>
            <w:tcW w:w="534" w:type="dxa"/>
          </w:tcPr>
          <w:p w:rsidR="00F30994" w:rsidRPr="000B4BD4" w:rsidRDefault="00F30994" w:rsidP="001326D9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0B4BD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969" w:type="dxa"/>
          </w:tcPr>
          <w:p w:rsidR="00F30994" w:rsidRPr="000B4BD4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B4BD4">
              <w:rPr>
                <w:rFonts w:ascii="Times New Roman" w:hAnsi="Times New Roman" w:cs="Times New Roman"/>
                <w:b/>
                <w:sz w:val="28"/>
              </w:rPr>
              <w:t>Информационно-аналитический этап.</w:t>
            </w:r>
          </w:p>
          <w:p w:rsidR="00F30994" w:rsidRDefault="00F30994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4BD4">
              <w:rPr>
                <w:rFonts w:ascii="Times New Roman" w:hAnsi="Times New Roman" w:cs="Times New Roman"/>
                <w:b/>
                <w:sz w:val="28"/>
              </w:rPr>
              <w:t>Организация пространства:</w:t>
            </w:r>
            <w:r w:rsidR="00A03C0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6B06C9">
              <w:rPr>
                <w:rFonts w:ascii="Times New Roman" w:hAnsi="Times New Roman" w:cs="Times New Roman"/>
                <w:sz w:val="28"/>
              </w:rPr>
              <w:t>стоят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B06C9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 стол</w:t>
            </w:r>
            <w:r w:rsidR="006B06C9">
              <w:rPr>
                <w:rFonts w:ascii="Times New Roman" w:hAnsi="Times New Roman" w:cs="Times New Roman"/>
                <w:sz w:val="28"/>
              </w:rPr>
              <w:t>ов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B06C9">
              <w:rPr>
                <w:rFonts w:ascii="Times New Roman" w:hAnsi="Times New Roman" w:cs="Times New Roman"/>
                <w:sz w:val="28"/>
              </w:rPr>
              <w:t xml:space="preserve">на столе лежат </w:t>
            </w:r>
            <w:proofErr w:type="spellStart"/>
            <w:r w:rsidR="006B06C9">
              <w:rPr>
                <w:rFonts w:ascii="Times New Roman" w:hAnsi="Times New Roman" w:cs="Times New Roman"/>
                <w:sz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F30994" w:rsidRPr="00AF3BC2" w:rsidRDefault="00F30994" w:rsidP="005418E0">
            <w:pPr>
              <w:jc w:val="both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r w:rsidRPr="0086137C">
              <w:rPr>
                <w:rFonts w:ascii="Times New Roman" w:hAnsi="Times New Roman" w:cs="Times New Roman"/>
                <w:b/>
                <w:sz w:val="28"/>
              </w:rPr>
              <w:lastRenderedPageBreak/>
              <w:t>Задача: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</w:t>
            </w:r>
            <w:r w:rsidR="005418E0"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Развивать общую и мелкую моторику, </w:t>
            </w:r>
            <w:r w:rsidR="005418E0" w:rsidRPr="00F30994">
              <w:rPr>
                <w:rFonts w:ascii="Times New Roman" w:hAnsi="Times New Roman" w:cs="Times New Roman"/>
                <w:sz w:val="28"/>
                <w:szCs w:val="28"/>
              </w:rPr>
              <w:t>развитие зрительного восприятия</w:t>
            </w:r>
            <w:r w:rsidR="005418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86" w:type="dxa"/>
          </w:tcPr>
          <w:p w:rsidR="006B06C9" w:rsidRPr="007F7BFC" w:rsidRDefault="006B06C9" w:rsidP="006B0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Ой, а что случилось с картинками? (Спросить у персонажа как поступить дальше?) </w:t>
            </w:r>
          </w:p>
          <w:p w:rsidR="006B06C9" w:rsidRPr="007F7BFC" w:rsidRDefault="006B06C9" w:rsidP="006B0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А ребята, вы не знаете?</w:t>
            </w:r>
          </w:p>
          <w:p w:rsidR="006B06C9" w:rsidRPr="007F7BFC" w:rsidRDefault="006B06C9" w:rsidP="006B0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7F7BFC" w:rsidRPr="007F7BF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. А у меня есть такие картинки.</w:t>
            </w:r>
          </w:p>
          <w:p w:rsidR="006B06C9" w:rsidRPr="007F7BFC" w:rsidRDefault="006B06C9" w:rsidP="006B06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Поможете мне их собрать?</w:t>
            </w:r>
          </w:p>
          <w:p w:rsidR="006B06C9" w:rsidRPr="007F7BFC" w:rsidRDefault="006B06C9" w:rsidP="006B06C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  <w:szCs w:val="28"/>
              </w:rPr>
              <w:t>Как хорошо у вас получается!!! Молодцы!!!</w:t>
            </w:r>
          </w:p>
          <w:p w:rsidR="006B06C9" w:rsidRPr="007F7BFC" w:rsidRDefault="006B06C9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>-А как называются эти птички?</w:t>
            </w:r>
          </w:p>
          <w:p w:rsidR="006B06C9" w:rsidRDefault="006B06C9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7F7BFC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Pr="007F7BFC">
              <w:rPr>
                <w:rFonts w:ascii="Times New Roman" w:hAnsi="Times New Roman" w:cs="Times New Roman"/>
                <w:b/>
                <w:sz w:val="28"/>
              </w:rPr>
              <w:t>К.</w:t>
            </w:r>
            <w:r w:rsidR="005418E0">
              <w:rPr>
                <w:rFonts w:ascii="Times New Roman" w:hAnsi="Times New Roman" w:cs="Times New Roman"/>
                <w:sz w:val="28"/>
              </w:rPr>
              <w:t xml:space="preserve"> - А давайте оживим этих птичек.</w:t>
            </w:r>
          </w:p>
          <w:p w:rsidR="005418E0" w:rsidRDefault="005418E0" w:rsidP="00A03C0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Хорошая идея! А я как раз знаю, как это сделать. И могу и вас научить. </w:t>
            </w:r>
          </w:p>
          <w:p w:rsidR="00F30994" w:rsidRPr="005418E0" w:rsidRDefault="007F7BFC" w:rsidP="005418E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proofErr w:type="gramStart"/>
            <w:r w:rsidRPr="007F7BFC">
              <w:rPr>
                <w:rFonts w:ascii="Times New Roman" w:hAnsi="Times New Roman" w:cs="Times New Roman"/>
                <w:b/>
                <w:sz w:val="28"/>
              </w:rPr>
              <w:t>К</w:t>
            </w:r>
            <w:proofErr w:type="gramEnd"/>
            <w:r w:rsidR="005418E0" w:rsidRPr="007F7B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5418E0">
              <w:rPr>
                <w:rFonts w:ascii="Times New Roman" w:hAnsi="Times New Roman" w:cs="Times New Roman"/>
                <w:sz w:val="28"/>
              </w:rPr>
              <w:t>– и меня научи!</w:t>
            </w:r>
          </w:p>
          <w:p w:rsidR="00F30994" w:rsidRDefault="008B3377" w:rsidP="001326D9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 вот эта птичка и прилетела к вам!</w:t>
            </w:r>
          </w:p>
          <w:p w:rsidR="008B3377" w:rsidRPr="00A000D2" w:rsidRDefault="008B3377" w:rsidP="001326D9">
            <w:pPr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-Давайте сделаем ей друзей.</w:t>
            </w:r>
          </w:p>
        </w:tc>
        <w:tc>
          <w:tcPr>
            <w:tcW w:w="3686" w:type="dxa"/>
          </w:tcPr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6B06C9">
              <w:rPr>
                <w:rFonts w:ascii="Times New Roman" w:hAnsi="Times New Roman" w:cs="Times New Roman"/>
                <w:sz w:val="28"/>
              </w:rPr>
              <w:t xml:space="preserve">собирание </w:t>
            </w:r>
            <w:proofErr w:type="spellStart"/>
            <w:r w:rsidRPr="006B06C9">
              <w:rPr>
                <w:rFonts w:ascii="Times New Roman" w:hAnsi="Times New Roman" w:cs="Times New Roman"/>
                <w:sz w:val="28"/>
              </w:rPr>
              <w:t>пазлов</w:t>
            </w:r>
            <w:proofErr w:type="spellEnd"/>
            <w:r w:rsidRPr="006B06C9">
              <w:rPr>
                <w:rFonts w:ascii="Times New Roman" w:hAnsi="Times New Roman" w:cs="Times New Roman"/>
                <w:sz w:val="28"/>
              </w:rPr>
              <w:t>)</w:t>
            </w: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5418E0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хотим.</w:t>
            </w: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B06C9" w:rsidRDefault="006B06C9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30994" w:rsidRDefault="00F30994" w:rsidP="001326D9">
            <w:pPr>
              <w:rPr>
                <w:rFonts w:ascii="Times New Roman" w:hAnsi="Times New Roman" w:cs="Times New Roman"/>
                <w:sz w:val="28"/>
              </w:rPr>
            </w:pPr>
          </w:p>
          <w:p w:rsidR="00F30994" w:rsidRPr="00AF3BC2" w:rsidRDefault="00F30994" w:rsidP="001326D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2835" w:type="dxa"/>
          </w:tcPr>
          <w:p w:rsidR="00F30994" w:rsidRPr="00AF3BC2" w:rsidRDefault="004124D9" w:rsidP="004124D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867F9">
              <w:rPr>
                <w:rFonts w:ascii="Times New Roman" w:hAnsi="Times New Roman" w:cs="Times New Roman"/>
                <w:sz w:val="28"/>
              </w:rPr>
              <w:lastRenderedPageBreak/>
              <w:t>У детей развивае</w:t>
            </w:r>
            <w:r>
              <w:rPr>
                <w:rFonts w:ascii="Times New Roman" w:hAnsi="Times New Roman" w:cs="Times New Roman"/>
                <w:sz w:val="28"/>
              </w:rPr>
              <w:t>тся внимание, память, мышление, общая и мелкая моторика.</w:t>
            </w:r>
          </w:p>
        </w:tc>
      </w:tr>
      <w:tr w:rsidR="00F30994" w:rsidTr="007F7BFC">
        <w:tc>
          <w:tcPr>
            <w:tcW w:w="534" w:type="dxa"/>
          </w:tcPr>
          <w:p w:rsidR="00F30994" w:rsidRPr="007D46E2" w:rsidRDefault="00F30994" w:rsidP="001326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46E2">
              <w:rPr>
                <w:rFonts w:ascii="Times New Roman" w:hAnsi="Times New Roman" w:cs="Times New Roman"/>
                <w:b/>
                <w:sz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F30994" w:rsidRPr="007D46E2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D46E2">
              <w:rPr>
                <w:rFonts w:ascii="Times New Roman" w:hAnsi="Times New Roman" w:cs="Times New Roman"/>
                <w:b/>
                <w:sz w:val="28"/>
              </w:rPr>
              <w:t>Практический этап.</w:t>
            </w:r>
          </w:p>
          <w:p w:rsidR="00F30994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D46E2">
              <w:rPr>
                <w:rFonts w:ascii="Times New Roman" w:hAnsi="Times New Roman" w:cs="Times New Roman"/>
                <w:b/>
                <w:sz w:val="28"/>
              </w:rPr>
              <w:t>Организация пространства:</w:t>
            </w:r>
          </w:p>
          <w:p w:rsidR="005418E0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сидят за столами</w:t>
            </w:r>
            <w:r w:rsidR="005418E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D46E2">
              <w:rPr>
                <w:rFonts w:ascii="Times New Roman" w:hAnsi="Times New Roman" w:cs="Times New Roman"/>
                <w:b/>
                <w:sz w:val="28"/>
              </w:rPr>
              <w:t>Оборудование:</w:t>
            </w:r>
          </w:p>
          <w:p w:rsidR="00F30994" w:rsidRPr="005418E0" w:rsidRDefault="005418E0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5418E0">
              <w:rPr>
                <w:rFonts w:ascii="Times New Roman" w:hAnsi="Times New Roman" w:cs="Times New Roman"/>
                <w:sz w:val="28"/>
              </w:rPr>
              <w:t>заготовки</w:t>
            </w:r>
            <w:r>
              <w:rPr>
                <w:rFonts w:ascii="Times New Roman" w:hAnsi="Times New Roman" w:cs="Times New Roman"/>
                <w:sz w:val="28"/>
              </w:rPr>
              <w:t xml:space="preserve"> из бумаги различного размера и цвета, клей, клеенка, </w:t>
            </w:r>
          </w:p>
          <w:p w:rsidR="00F30994" w:rsidRPr="007D46E2" w:rsidRDefault="00F30994" w:rsidP="008B337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D46E2">
              <w:rPr>
                <w:rFonts w:ascii="Times New Roman" w:hAnsi="Times New Roman" w:cs="Times New Roman"/>
                <w:b/>
                <w:sz w:val="28"/>
              </w:rPr>
              <w:t>Задача:</w:t>
            </w:r>
            <w:r w:rsidR="005418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D46E2">
              <w:rPr>
                <w:rFonts w:ascii="Times New Roman" w:hAnsi="Times New Roman" w:cs="Times New Roman"/>
                <w:sz w:val="28"/>
              </w:rPr>
              <w:t xml:space="preserve">Продолжать учить конструировать </w:t>
            </w:r>
            <w:r w:rsidR="008B3377">
              <w:rPr>
                <w:rFonts w:ascii="Times New Roman" w:hAnsi="Times New Roman" w:cs="Times New Roman"/>
                <w:sz w:val="28"/>
              </w:rPr>
              <w:t>по образцу из бумаги</w:t>
            </w:r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развивать </w:t>
            </w:r>
            <w:r w:rsidRPr="00BB1C5D">
              <w:rPr>
                <w:rFonts w:ascii="Times New Roman" w:eastAsia="Times New Roman" w:hAnsi="Times New Roman" w:cs="Times New Roman"/>
                <w:sz w:val="28"/>
                <w:szCs w:val="27"/>
              </w:rPr>
              <w:t>общую и мелкую моторику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>, воображение, наглядно-образное мышление.</w:t>
            </w:r>
          </w:p>
        </w:tc>
        <w:tc>
          <w:tcPr>
            <w:tcW w:w="4286" w:type="dxa"/>
          </w:tcPr>
          <w:p w:rsidR="00F30994" w:rsidRPr="007F7BFC" w:rsidRDefault="008B3377" w:rsidP="007F7B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 xml:space="preserve">-Перед вами лежат заготовки, вы должны выбрать какую птичку вы хотите сделать. Если  снегиря </w:t>
            </w:r>
            <w:r w:rsidR="007F7BFC">
              <w:rPr>
                <w:rFonts w:ascii="Times New Roman" w:hAnsi="Times New Roman" w:cs="Times New Roman"/>
                <w:sz w:val="28"/>
              </w:rPr>
              <w:t>- вы возьмете красную полоску,  а если синичку  - то желтую</w:t>
            </w:r>
            <w:r w:rsidRPr="007F7BFC">
              <w:rPr>
                <w:rFonts w:ascii="Times New Roman" w:hAnsi="Times New Roman" w:cs="Times New Roman"/>
                <w:sz w:val="28"/>
              </w:rPr>
              <w:t>.</w:t>
            </w:r>
          </w:p>
          <w:p w:rsidR="008B3377" w:rsidRPr="007F7BFC" w:rsidRDefault="008B3377" w:rsidP="007F7B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>Подумайте.</w:t>
            </w:r>
          </w:p>
          <w:p w:rsidR="008B3377" w:rsidRPr="007F7BFC" w:rsidRDefault="008B3377" w:rsidP="007F7B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>На экране  изображение птиц.</w:t>
            </w:r>
          </w:p>
          <w:p w:rsidR="008B3377" w:rsidRPr="007F7BFC" w:rsidRDefault="004124D9" w:rsidP="007F7B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 xml:space="preserve">-Синичку мы дадим </w:t>
            </w:r>
            <w:r w:rsidR="007F7BFC">
              <w:rPr>
                <w:rFonts w:ascii="Times New Roman" w:hAnsi="Times New Roman" w:cs="Times New Roman"/>
                <w:sz w:val="28"/>
              </w:rPr>
              <w:t>Кате.</w:t>
            </w:r>
          </w:p>
          <w:p w:rsidR="004124D9" w:rsidRPr="007F7BFC" w:rsidRDefault="004124D9" w:rsidP="007F7BF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>А сами себе сделаем других птичек.</w:t>
            </w:r>
          </w:p>
          <w:p w:rsidR="004124D9" w:rsidRPr="00AF3BC2" w:rsidRDefault="004124D9" w:rsidP="007F7BFC">
            <w:pPr>
              <w:jc w:val="both"/>
              <w:rPr>
                <w:rFonts w:ascii="Times New Roman" w:hAnsi="Times New Roman" w:cs="Times New Roman"/>
                <w:i/>
                <w:sz w:val="28"/>
                <w:highlight w:val="yellow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>Объяснение хода работы</w:t>
            </w:r>
          </w:p>
        </w:tc>
        <w:tc>
          <w:tcPr>
            <w:tcW w:w="3686" w:type="dxa"/>
          </w:tcPr>
          <w:p w:rsidR="004124D9" w:rsidRPr="004124D9" w:rsidRDefault="004124D9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124D9">
              <w:rPr>
                <w:rFonts w:ascii="Times New Roman" w:hAnsi="Times New Roman" w:cs="Times New Roman"/>
                <w:sz w:val="28"/>
              </w:rPr>
              <w:t xml:space="preserve">Дети </w:t>
            </w:r>
            <w:proofErr w:type="gramStart"/>
            <w:r w:rsidRPr="004124D9">
              <w:rPr>
                <w:rFonts w:ascii="Times New Roman" w:hAnsi="Times New Roman" w:cs="Times New Roman"/>
                <w:sz w:val="28"/>
              </w:rPr>
              <w:t>выбирают</w:t>
            </w:r>
            <w:proofErr w:type="gramEnd"/>
            <w:r w:rsidRPr="004124D9">
              <w:rPr>
                <w:rFonts w:ascii="Times New Roman" w:hAnsi="Times New Roman" w:cs="Times New Roman"/>
                <w:sz w:val="28"/>
              </w:rPr>
              <w:t xml:space="preserve"> какую птицу будут делать, </w:t>
            </w:r>
          </w:p>
          <w:p w:rsidR="00F30994" w:rsidRPr="005F6BD5" w:rsidRDefault="004124D9" w:rsidP="004124D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124D9">
              <w:rPr>
                <w:rFonts w:ascii="Times New Roman" w:hAnsi="Times New Roman" w:cs="Times New Roman"/>
                <w:sz w:val="28"/>
              </w:rPr>
              <w:t>Повторяют  за воспитателем</w:t>
            </w:r>
            <w:r>
              <w:rPr>
                <w:rFonts w:ascii="Times New Roman" w:hAnsi="Times New Roman" w:cs="Times New Roman"/>
                <w:sz w:val="28"/>
              </w:rPr>
              <w:t xml:space="preserve"> ход работы</w:t>
            </w:r>
            <w:r w:rsidRPr="004124D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835" w:type="dxa"/>
          </w:tcPr>
          <w:p w:rsidR="00F30994" w:rsidRPr="00AF3BC2" w:rsidRDefault="00F30994" w:rsidP="004124D9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5F6BD5">
              <w:rPr>
                <w:rFonts w:ascii="Times New Roman" w:hAnsi="Times New Roman" w:cs="Times New Roman"/>
                <w:sz w:val="28"/>
              </w:rPr>
              <w:t>Дети развивают общую и мелкую моторику, воображение, наглядно-образное мышление.</w:t>
            </w:r>
          </w:p>
        </w:tc>
      </w:tr>
      <w:tr w:rsidR="00F30994" w:rsidTr="007F7BFC">
        <w:tc>
          <w:tcPr>
            <w:tcW w:w="534" w:type="dxa"/>
          </w:tcPr>
          <w:p w:rsidR="00F30994" w:rsidRPr="007032C1" w:rsidRDefault="00F30994" w:rsidP="001326D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2C1">
              <w:rPr>
                <w:rFonts w:ascii="Times New Roman" w:hAnsi="Times New Roman" w:cs="Times New Roman"/>
                <w:b/>
                <w:sz w:val="28"/>
              </w:rPr>
              <w:lastRenderedPageBreak/>
              <w:t>5</w:t>
            </w:r>
          </w:p>
        </w:tc>
        <w:tc>
          <w:tcPr>
            <w:tcW w:w="3969" w:type="dxa"/>
          </w:tcPr>
          <w:p w:rsidR="00F30994" w:rsidRPr="007032C1" w:rsidRDefault="00F30994" w:rsidP="001326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32C1">
              <w:rPr>
                <w:rFonts w:ascii="Times New Roman" w:hAnsi="Times New Roman" w:cs="Times New Roman"/>
                <w:b/>
                <w:sz w:val="28"/>
              </w:rPr>
              <w:t>Заключительный этап.</w:t>
            </w:r>
          </w:p>
          <w:p w:rsidR="00CD7662" w:rsidRDefault="00F30994" w:rsidP="001326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32C1">
              <w:rPr>
                <w:rFonts w:ascii="Times New Roman" w:hAnsi="Times New Roman" w:cs="Times New Roman"/>
                <w:b/>
                <w:sz w:val="28"/>
              </w:rPr>
              <w:t>Организация пространства:</w:t>
            </w:r>
            <w:r>
              <w:rPr>
                <w:rFonts w:ascii="Times New Roman" w:hAnsi="Times New Roman" w:cs="Times New Roman"/>
                <w:sz w:val="28"/>
              </w:rPr>
              <w:t xml:space="preserve"> дети сидят за столами</w:t>
            </w:r>
            <w:r w:rsidR="00CD7662">
              <w:rPr>
                <w:rFonts w:ascii="Times New Roman" w:hAnsi="Times New Roman" w:cs="Times New Roman"/>
                <w:sz w:val="28"/>
              </w:rPr>
              <w:t>, затем на ковре.</w:t>
            </w:r>
          </w:p>
          <w:p w:rsidR="00F30994" w:rsidRPr="007032C1" w:rsidRDefault="00F30994" w:rsidP="00CD766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032C1">
              <w:rPr>
                <w:rFonts w:ascii="Times New Roman" w:hAnsi="Times New Roman" w:cs="Times New Roman"/>
                <w:b/>
                <w:sz w:val="28"/>
              </w:rPr>
              <w:t>Задача:</w:t>
            </w:r>
            <w:r w:rsidR="00CD766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2C1">
              <w:rPr>
                <w:rFonts w:ascii="Times New Roman" w:hAnsi="Times New Roman" w:cs="Times New Roman"/>
                <w:sz w:val="28"/>
              </w:rPr>
              <w:t>Рефлексия занятия</w:t>
            </w:r>
            <w:r w:rsidR="00CD7662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286" w:type="dxa"/>
          </w:tcPr>
          <w:p w:rsidR="00F30994" w:rsidRDefault="00F30994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032C1">
              <w:rPr>
                <w:rFonts w:ascii="Times New Roman" w:hAnsi="Times New Roman" w:cs="Times New Roman"/>
                <w:sz w:val="28"/>
              </w:rPr>
              <w:t>-</w:t>
            </w:r>
            <w:r w:rsidR="004124D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032C1">
              <w:rPr>
                <w:rFonts w:ascii="Times New Roman" w:hAnsi="Times New Roman" w:cs="Times New Roman"/>
                <w:sz w:val="28"/>
              </w:rPr>
              <w:t xml:space="preserve">Наша </w:t>
            </w:r>
            <w:r>
              <w:rPr>
                <w:rFonts w:ascii="Times New Roman" w:hAnsi="Times New Roman" w:cs="Times New Roman"/>
                <w:sz w:val="28"/>
              </w:rPr>
              <w:t xml:space="preserve">работа окончена. </w:t>
            </w:r>
          </w:p>
          <w:p w:rsidR="004124D9" w:rsidRDefault="004124D9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Какие красивые птички  вас получились. </w:t>
            </w:r>
          </w:p>
          <w:p w:rsidR="004124D9" w:rsidRDefault="004124D9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-А давайте полетаем с нашими птичками.</w:t>
            </w:r>
            <w:r w:rsidR="00CD7662">
              <w:rPr>
                <w:rFonts w:ascii="Times New Roman" w:hAnsi="Times New Roman" w:cs="Times New Roman"/>
                <w:sz w:val="28"/>
              </w:rPr>
              <w:t xml:space="preserve"> Выходите, полетели!</w:t>
            </w:r>
          </w:p>
          <w:p w:rsidR="004124D9" w:rsidRDefault="00CD7662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4124D9">
              <w:rPr>
                <w:rFonts w:ascii="Times New Roman" w:hAnsi="Times New Roman" w:cs="Times New Roman"/>
                <w:sz w:val="28"/>
              </w:rPr>
              <w:t xml:space="preserve">Включается музыка. </w:t>
            </w:r>
          </w:p>
          <w:p w:rsidR="00CD7662" w:rsidRDefault="00CD7662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gramStart"/>
            <w:r w:rsidRPr="007F7BFC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: Давайте покормим наших птичек (выставляет коробочку с кормом)</w:t>
            </w:r>
          </w:p>
          <w:p w:rsidR="00CD7662" w:rsidRDefault="00CD7662" w:rsidP="004124D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-вам понравилось? А что вам больше всего понравилось?</w:t>
            </w:r>
          </w:p>
          <w:p w:rsidR="004124D9" w:rsidRDefault="004124D9" w:rsidP="00CD7662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D31695" w:rsidRPr="007F7BFC" w:rsidRDefault="00CD7662" w:rsidP="00CD76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7F7BFC">
              <w:rPr>
                <w:rFonts w:ascii="Times New Roman" w:hAnsi="Times New Roman" w:cs="Times New Roman"/>
                <w:sz w:val="28"/>
              </w:rPr>
              <w:t xml:space="preserve">Вы сегодня научились делать птичек, и вы сами сможете научить других ребят  их делать. </w:t>
            </w:r>
          </w:p>
          <w:p w:rsidR="00D31695" w:rsidRDefault="00D31695" w:rsidP="00CD7662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CD7662" w:rsidRPr="00232827" w:rsidRDefault="00D31695" w:rsidP="00CD766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32827">
              <w:rPr>
                <w:rFonts w:ascii="Times New Roman" w:hAnsi="Times New Roman" w:cs="Times New Roman"/>
                <w:sz w:val="28"/>
              </w:rPr>
              <w:t xml:space="preserve">Нам </w:t>
            </w:r>
            <w:r w:rsidR="007F7BFC" w:rsidRPr="00232827">
              <w:rPr>
                <w:rFonts w:ascii="Times New Roman" w:hAnsi="Times New Roman" w:cs="Times New Roman"/>
                <w:sz w:val="28"/>
              </w:rPr>
              <w:t xml:space="preserve"> с Катей</w:t>
            </w:r>
            <w:r w:rsidR="00232827" w:rsidRPr="00232827">
              <w:rPr>
                <w:rFonts w:ascii="Times New Roman" w:hAnsi="Times New Roman" w:cs="Times New Roman"/>
                <w:sz w:val="28"/>
              </w:rPr>
              <w:t xml:space="preserve"> понравилось у вас в гостях.</w:t>
            </w:r>
            <w:r w:rsidR="00232827">
              <w:rPr>
                <w:rFonts w:ascii="Times New Roman" w:hAnsi="Times New Roman" w:cs="Times New Roman"/>
                <w:sz w:val="28"/>
              </w:rPr>
              <w:t xml:space="preserve"> Вы молодцы!</w:t>
            </w:r>
          </w:p>
          <w:p w:rsidR="00D31695" w:rsidRPr="00AF3BC2" w:rsidRDefault="00D31695" w:rsidP="00CD7662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3686" w:type="dxa"/>
          </w:tcPr>
          <w:p w:rsidR="00F30994" w:rsidRPr="00AF3BC2" w:rsidRDefault="00F30994" w:rsidP="001326D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F30994" w:rsidRPr="00AF3BC2" w:rsidRDefault="00F30994" w:rsidP="001326D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F30994" w:rsidRPr="00AF3BC2" w:rsidRDefault="00F30994" w:rsidP="001326D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</w:p>
          <w:p w:rsidR="00F30994" w:rsidRPr="00CD7662" w:rsidRDefault="004124D9" w:rsidP="001326D9">
            <w:pPr>
              <w:rPr>
                <w:rFonts w:ascii="Times New Roman" w:hAnsi="Times New Roman" w:cs="Times New Roman"/>
                <w:sz w:val="28"/>
              </w:rPr>
            </w:pPr>
            <w:r w:rsidRPr="00CD7662">
              <w:rPr>
                <w:rFonts w:ascii="Times New Roman" w:hAnsi="Times New Roman" w:cs="Times New Roman"/>
                <w:sz w:val="28"/>
              </w:rPr>
              <w:t>Дети двигаются по</w:t>
            </w:r>
            <w:r w:rsidR="00CD7662" w:rsidRPr="00CD7662">
              <w:rPr>
                <w:rFonts w:ascii="Times New Roman" w:hAnsi="Times New Roman" w:cs="Times New Roman"/>
                <w:sz w:val="28"/>
              </w:rPr>
              <w:t>д слова</w:t>
            </w:r>
            <w:r w:rsidRPr="00CD766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D7662" w:rsidRPr="00CD7662">
              <w:rPr>
                <w:rFonts w:ascii="Times New Roman" w:hAnsi="Times New Roman" w:cs="Times New Roman"/>
                <w:sz w:val="28"/>
              </w:rPr>
              <w:t>песни</w:t>
            </w:r>
          </w:p>
          <w:p w:rsidR="00F30994" w:rsidRDefault="00F30994" w:rsidP="001326D9">
            <w:pPr>
              <w:rPr>
                <w:rFonts w:ascii="Times New Roman" w:hAnsi="Times New Roman" w:cs="Times New Roman"/>
                <w:sz w:val="28"/>
              </w:rPr>
            </w:pPr>
          </w:p>
          <w:p w:rsidR="00F30994" w:rsidRDefault="00F30994" w:rsidP="001326D9">
            <w:pPr>
              <w:rPr>
                <w:rFonts w:ascii="Times New Roman" w:hAnsi="Times New Roman" w:cs="Times New Roman"/>
                <w:sz w:val="28"/>
              </w:rPr>
            </w:pPr>
          </w:p>
          <w:p w:rsidR="00CD7662" w:rsidRPr="007032C1" w:rsidRDefault="00F30994" w:rsidP="00CD7662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F30994" w:rsidRDefault="00F30994" w:rsidP="001326D9">
            <w:pPr>
              <w:rPr>
                <w:rFonts w:ascii="Times New Roman" w:hAnsi="Times New Roman" w:cs="Times New Roman"/>
                <w:i/>
                <w:sz w:val="28"/>
                <w:highlight w:val="yellow"/>
              </w:rPr>
            </w:pPr>
          </w:p>
          <w:p w:rsidR="00CD7662" w:rsidRPr="00232827" w:rsidRDefault="00CD7662" w:rsidP="001326D9">
            <w:pPr>
              <w:rPr>
                <w:rFonts w:ascii="Times New Roman" w:hAnsi="Times New Roman" w:cs="Times New Roman"/>
                <w:sz w:val="28"/>
              </w:rPr>
            </w:pPr>
            <w:r w:rsidRPr="00232827">
              <w:rPr>
                <w:rFonts w:ascii="Times New Roman" w:hAnsi="Times New Roman" w:cs="Times New Roman"/>
                <w:sz w:val="28"/>
              </w:rPr>
              <w:t>Ответы детей</w:t>
            </w:r>
          </w:p>
          <w:p w:rsidR="00CD7662" w:rsidRDefault="00CD7662" w:rsidP="001326D9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CD7662" w:rsidRDefault="00CD7662" w:rsidP="001326D9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CD7662" w:rsidRDefault="00CD7662" w:rsidP="001326D9">
            <w:pPr>
              <w:rPr>
                <w:rFonts w:ascii="Times New Roman" w:hAnsi="Times New Roman" w:cs="Times New Roman"/>
                <w:i/>
                <w:sz w:val="28"/>
                <w:highlight w:val="yellow"/>
              </w:rPr>
            </w:pPr>
          </w:p>
          <w:p w:rsidR="00232827" w:rsidRDefault="00232827" w:rsidP="001326D9">
            <w:pPr>
              <w:rPr>
                <w:rFonts w:ascii="Times New Roman" w:hAnsi="Times New Roman" w:cs="Times New Roman"/>
                <w:i/>
                <w:sz w:val="28"/>
                <w:highlight w:val="yellow"/>
              </w:rPr>
            </w:pPr>
          </w:p>
          <w:p w:rsidR="00232827" w:rsidRDefault="00232827" w:rsidP="001326D9">
            <w:pPr>
              <w:rPr>
                <w:rFonts w:ascii="Times New Roman" w:hAnsi="Times New Roman" w:cs="Times New Roman"/>
                <w:i/>
                <w:sz w:val="28"/>
                <w:highlight w:val="yellow"/>
              </w:rPr>
            </w:pPr>
          </w:p>
          <w:p w:rsidR="00232827" w:rsidRDefault="00232827" w:rsidP="001326D9">
            <w:pPr>
              <w:rPr>
                <w:rFonts w:ascii="Times New Roman" w:hAnsi="Times New Roman" w:cs="Times New Roman"/>
                <w:i/>
                <w:sz w:val="28"/>
                <w:highlight w:val="yellow"/>
              </w:rPr>
            </w:pPr>
          </w:p>
          <w:p w:rsidR="00232827" w:rsidRPr="00232827" w:rsidRDefault="00232827" w:rsidP="001326D9">
            <w:pPr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232827">
              <w:rPr>
                <w:rFonts w:ascii="Times New Roman" w:hAnsi="Times New Roman" w:cs="Times New Roman"/>
                <w:sz w:val="28"/>
              </w:rPr>
              <w:t>Провожаем детей</w:t>
            </w:r>
          </w:p>
        </w:tc>
        <w:tc>
          <w:tcPr>
            <w:tcW w:w="2835" w:type="dxa"/>
          </w:tcPr>
          <w:p w:rsidR="00F30994" w:rsidRPr="00AF3BC2" w:rsidRDefault="00F30994" w:rsidP="00D31695">
            <w:pPr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7032C1">
              <w:rPr>
                <w:rFonts w:ascii="Times New Roman" w:hAnsi="Times New Roman" w:cs="Times New Roman"/>
                <w:sz w:val="28"/>
              </w:rPr>
              <w:t>Дети с помощью вос</w:t>
            </w:r>
            <w:r w:rsidR="00D31695">
              <w:rPr>
                <w:rFonts w:ascii="Times New Roman" w:hAnsi="Times New Roman" w:cs="Times New Roman"/>
                <w:sz w:val="28"/>
              </w:rPr>
              <w:t>питателя подводят итоги занятия.</w:t>
            </w:r>
            <w:r w:rsidRPr="007032C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FD680A" w:rsidRPr="003F2368" w:rsidRDefault="00FD680A" w:rsidP="00AA3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D680A" w:rsidRPr="003F2368" w:rsidSect="003F23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2368"/>
    <w:rsid w:val="000567B3"/>
    <w:rsid w:val="00133DAB"/>
    <w:rsid w:val="001464FD"/>
    <w:rsid w:val="001943C1"/>
    <w:rsid w:val="002006A4"/>
    <w:rsid w:val="00232827"/>
    <w:rsid w:val="002407D5"/>
    <w:rsid w:val="002B1EAF"/>
    <w:rsid w:val="00355522"/>
    <w:rsid w:val="00371B69"/>
    <w:rsid w:val="00397E19"/>
    <w:rsid w:val="003F2368"/>
    <w:rsid w:val="004124D9"/>
    <w:rsid w:val="00456FB3"/>
    <w:rsid w:val="004A28BC"/>
    <w:rsid w:val="004B2DBB"/>
    <w:rsid w:val="004E4A14"/>
    <w:rsid w:val="005130C7"/>
    <w:rsid w:val="005418E0"/>
    <w:rsid w:val="0063409E"/>
    <w:rsid w:val="006B06C9"/>
    <w:rsid w:val="0070217A"/>
    <w:rsid w:val="00736E7F"/>
    <w:rsid w:val="007F7BFC"/>
    <w:rsid w:val="008B3377"/>
    <w:rsid w:val="008B5B3D"/>
    <w:rsid w:val="008C14DB"/>
    <w:rsid w:val="009452BE"/>
    <w:rsid w:val="009C3741"/>
    <w:rsid w:val="00A03C01"/>
    <w:rsid w:val="00A34BF3"/>
    <w:rsid w:val="00A461AF"/>
    <w:rsid w:val="00AA333E"/>
    <w:rsid w:val="00AD5C50"/>
    <w:rsid w:val="00AF7226"/>
    <w:rsid w:val="00B259F6"/>
    <w:rsid w:val="00B32153"/>
    <w:rsid w:val="00B4212A"/>
    <w:rsid w:val="00B56450"/>
    <w:rsid w:val="00B626DC"/>
    <w:rsid w:val="00BC5DDB"/>
    <w:rsid w:val="00C135DF"/>
    <w:rsid w:val="00CC071A"/>
    <w:rsid w:val="00CD7662"/>
    <w:rsid w:val="00D0472C"/>
    <w:rsid w:val="00D31695"/>
    <w:rsid w:val="00DC7118"/>
    <w:rsid w:val="00DE2A23"/>
    <w:rsid w:val="00E16EBF"/>
    <w:rsid w:val="00E87DF5"/>
    <w:rsid w:val="00ED63AC"/>
    <w:rsid w:val="00F30994"/>
    <w:rsid w:val="00F35AD0"/>
    <w:rsid w:val="00F63519"/>
    <w:rsid w:val="00FB561C"/>
    <w:rsid w:val="00FD0E52"/>
    <w:rsid w:val="00FD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FD680A"/>
  </w:style>
  <w:style w:type="paragraph" w:styleId="a3">
    <w:name w:val="Normal (Web)"/>
    <w:basedOn w:val="a"/>
    <w:rsid w:val="00FD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FD680A"/>
    <w:rPr>
      <w:i/>
      <w:iCs/>
    </w:rPr>
  </w:style>
  <w:style w:type="table" w:styleId="a5">
    <w:name w:val="Table Grid"/>
    <w:basedOn w:val="a1"/>
    <w:uiPriority w:val="59"/>
    <w:rsid w:val="00F3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2020-01-14T12:13:00Z</dcterms:created>
  <dcterms:modified xsi:type="dcterms:W3CDTF">2020-01-16T13:44:00Z</dcterms:modified>
</cp:coreProperties>
</file>