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54" w:rsidRPr="00AB1354" w:rsidRDefault="00AB1354" w:rsidP="00AB1354">
      <w:pPr>
        <w:rPr>
          <w:b/>
          <w:bCs/>
        </w:rPr>
      </w:pPr>
      <w:r w:rsidRPr="00AB1354">
        <w:rPr>
          <w:b/>
          <w:bCs/>
        </w:rPr>
        <w:t xml:space="preserve">Примерный </w:t>
      </w:r>
      <w:r w:rsidR="006A737E">
        <w:rPr>
          <w:b/>
          <w:bCs/>
        </w:rPr>
        <w:t>перечень специальных упражнений</w:t>
      </w:r>
      <w:r w:rsidR="006A737E" w:rsidRPr="006A737E">
        <w:rPr>
          <w:b/>
          <w:bCs/>
        </w:rPr>
        <w:t xml:space="preserve"> для профилактики плоскостопия</w:t>
      </w:r>
      <w:r w:rsidR="006A737E">
        <w:rPr>
          <w:b/>
          <w:bCs/>
        </w:rPr>
        <w:t xml:space="preserve"> у детей.</w:t>
      </w:r>
    </w:p>
    <w:p w:rsidR="00AB1354" w:rsidRPr="00AB1354" w:rsidRDefault="00AB1354" w:rsidP="00AB1354">
      <w:pPr>
        <w:rPr>
          <w:b/>
          <w:bCs/>
          <w:i/>
          <w:iCs/>
        </w:rPr>
      </w:pPr>
      <w:r w:rsidRPr="00AB1354">
        <w:rPr>
          <w:b/>
          <w:bCs/>
          <w:i/>
          <w:iCs/>
        </w:rPr>
        <w:t>И.П. лежа на спине.</w:t>
      </w:r>
    </w:p>
    <w:p w:rsidR="00AB1354" w:rsidRPr="00AB1354" w:rsidRDefault="00AB1354" w:rsidP="00AB1354">
      <w:r w:rsidRPr="00AB1354">
        <w:t>1. Подошвенное и тыльное сгибание стоп с удержанием в каждом положении по 4-6 секунд.</w:t>
      </w:r>
    </w:p>
    <w:p w:rsidR="00AB1354" w:rsidRPr="00AB1354" w:rsidRDefault="00AB1354" w:rsidP="00AB1354">
      <w:r w:rsidRPr="00AB1354">
        <w:t>2. Круговые движения ногами «велосипед» с акцентом на движения стопами.</w:t>
      </w:r>
    </w:p>
    <w:p w:rsidR="00AB1354" w:rsidRPr="00AB1354" w:rsidRDefault="00AB1354" w:rsidP="00AB1354">
      <w:r w:rsidRPr="00AB1354">
        <w:t xml:space="preserve">3. Одновременное сжимание пальцев рук и ног в кулаки с последующим </w:t>
      </w:r>
      <w:proofErr w:type="spellStart"/>
      <w:r w:rsidRPr="00AB1354">
        <w:t>растопыриванием</w:t>
      </w:r>
      <w:proofErr w:type="spellEnd"/>
      <w:r w:rsidRPr="00AB1354">
        <w:t xml:space="preserve"> пальцев.</w:t>
      </w:r>
    </w:p>
    <w:p w:rsidR="00AB1354" w:rsidRPr="00AB1354" w:rsidRDefault="00AB1354" w:rsidP="00AB1354">
      <w:r w:rsidRPr="00AB1354">
        <w:t>4. Круговые движения стопами внутрь и наружу медленно с максимальной амплитудой.</w:t>
      </w:r>
    </w:p>
    <w:p w:rsidR="00AB1354" w:rsidRPr="00AB1354" w:rsidRDefault="00AB1354" w:rsidP="00AB1354">
      <w:r w:rsidRPr="00AB1354">
        <w:t>5. Захват стопами крупного предмета (мяча, мешка с песком), перекладывание за голову с последующим возвращением в И.П.</w:t>
      </w:r>
    </w:p>
    <w:p w:rsidR="00AB1354" w:rsidRPr="00AB1354" w:rsidRDefault="00AB1354" w:rsidP="00AB1354">
      <w:r w:rsidRPr="00AB1354">
        <w:t>6. Поочередное и одновременное потягивание пятками по 4-6 секунд.</w:t>
      </w:r>
    </w:p>
    <w:p w:rsidR="00AB1354" w:rsidRPr="00AB1354" w:rsidRDefault="00AB1354" w:rsidP="00AB1354">
      <w:r w:rsidRPr="00AB1354">
        <w:t>7. И.П. Лежа на спине, ноги согнуты в коленных (КС), тазобедренных (ТБС) суставах, подошвы стоят на полу. Разведение и сведение пяток.</w:t>
      </w:r>
    </w:p>
    <w:p w:rsidR="00AB1354" w:rsidRPr="00AB1354" w:rsidRDefault="00AB1354" w:rsidP="00AB1354">
      <w:r w:rsidRPr="00AB1354">
        <w:t>8. И.П. как в 5. Поочередный и одновременный отрыв пяток от пола с удержанием в течение 4-6секунд.</w:t>
      </w:r>
    </w:p>
    <w:p w:rsidR="00AB1354" w:rsidRPr="00AB1354" w:rsidRDefault="00AB1354" w:rsidP="00AB1354">
      <w:r w:rsidRPr="00AB1354">
        <w:t>9. И.П. как в 5. Разведение ног с постановкой на носки, сведение с постановкой на пятки.</w:t>
      </w:r>
    </w:p>
    <w:p w:rsidR="00AB1354" w:rsidRPr="00AB1354" w:rsidRDefault="00AB1354" w:rsidP="00AB1354">
      <w:pPr>
        <w:rPr>
          <w:b/>
          <w:bCs/>
          <w:i/>
          <w:iCs/>
        </w:rPr>
      </w:pPr>
      <w:r w:rsidRPr="00AB1354">
        <w:rPr>
          <w:b/>
          <w:bCs/>
          <w:i/>
          <w:iCs/>
        </w:rPr>
        <w:t>И.П. сидя на полу. Руки в упоре сзади. Ноги прямые.</w:t>
      </w:r>
    </w:p>
    <w:p w:rsidR="00AB1354" w:rsidRPr="00AB1354" w:rsidRDefault="00AB1354" w:rsidP="00AB1354">
      <w:r w:rsidRPr="00AB1354">
        <w:t>1. Поочередный подъем прямых ног с одновременным тыльным сгибанием</w:t>
      </w:r>
    </w:p>
    <w:p w:rsidR="00AB1354" w:rsidRPr="00AB1354" w:rsidRDefault="00AB1354" w:rsidP="00AB1354">
      <w:r w:rsidRPr="00AB1354">
        <w:t>2. стоп и удержанием в течение 4-6 секунд.</w:t>
      </w:r>
    </w:p>
    <w:p w:rsidR="00AB1354" w:rsidRPr="00AB1354" w:rsidRDefault="00AB1354" w:rsidP="00AB1354">
      <w:r w:rsidRPr="00AB1354">
        <w:t>3. Подъем прямой ноги, тыльное сгибание стопы. Сгибание ноги в КС одновременно с подошвенным сгибанием стопы. Разгибание в КС, подошвенное сгибание стопы, принятие И.П.</w:t>
      </w:r>
    </w:p>
    <w:p w:rsidR="00AB1354" w:rsidRPr="00AB1354" w:rsidRDefault="00AB1354" w:rsidP="00AB1354">
      <w:r w:rsidRPr="00AB1354">
        <w:t xml:space="preserve">4. И.П. сидя на полу. Руки в упоре сзади. Ноги согнуты в </w:t>
      </w:r>
      <w:proofErr w:type="gramStart"/>
      <w:r w:rsidRPr="00AB1354">
        <w:t>КС,ТБС</w:t>
      </w:r>
      <w:proofErr w:type="gramEnd"/>
      <w:r w:rsidRPr="00AB1354">
        <w:t>, стопы стоят на полу. Разведение и сведение пяток.</w:t>
      </w:r>
    </w:p>
    <w:p w:rsidR="00AB1354" w:rsidRPr="00AB1354" w:rsidRDefault="00AB1354" w:rsidP="00AB1354">
      <w:r w:rsidRPr="00AB1354">
        <w:t>5. И.П. как в 3. Захват мелких предметов перед собой, перекладывание по обе стороны от себя с последующим возвращением на место.</w:t>
      </w:r>
    </w:p>
    <w:p w:rsidR="00AB1354" w:rsidRPr="00AB1354" w:rsidRDefault="00AB1354" w:rsidP="00AB1354">
      <w:r w:rsidRPr="00AB1354">
        <w:t>6. И.П. как в 3. Захват стопами крупного предмета, выпрямление ног в КС, возвращение в И.П.</w:t>
      </w:r>
    </w:p>
    <w:p w:rsidR="00AB1354" w:rsidRPr="00AB1354" w:rsidRDefault="00AB1354" w:rsidP="00AB1354">
      <w:r w:rsidRPr="00AB1354">
        <w:t>7. И.П. как в 3. Гофрирование стопами коврика.</w:t>
      </w:r>
    </w:p>
    <w:p w:rsidR="00AB1354" w:rsidRPr="00AB1354" w:rsidRDefault="00AB1354" w:rsidP="00AB1354">
      <w:r w:rsidRPr="00AB1354">
        <w:t>8. И.П. как в 3. Катание каждой стопой малого мяча.</w:t>
      </w:r>
    </w:p>
    <w:p w:rsidR="00AB1354" w:rsidRPr="00AB1354" w:rsidRDefault="00AB1354" w:rsidP="00AB1354">
      <w:r w:rsidRPr="00AB1354">
        <w:t>9. И.П. как в 3 Катание стопами палки.</w:t>
      </w:r>
    </w:p>
    <w:p w:rsidR="00AB1354" w:rsidRPr="00AB1354" w:rsidRDefault="00AB1354" w:rsidP="00AB1354">
      <w:r w:rsidRPr="00AB1354">
        <w:t>10.И.П. как в 3. Разведение ног с постановкой на пятки, сведение с постановкой на носки.</w:t>
      </w:r>
    </w:p>
    <w:p w:rsidR="00AB1354" w:rsidRPr="00AB1354" w:rsidRDefault="00AB1354" w:rsidP="00AB1354">
      <w:pPr>
        <w:rPr>
          <w:b/>
          <w:bCs/>
          <w:i/>
          <w:iCs/>
        </w:rPr>
      </w:pPr>
      <w:r w:rsidRPr="00AB1354">
        <w:rPr>
          <w:b/>
          <w:bCs/>
          <w:i/>
          <w:iCs/>
        </w:rPr>
        <w:t>И.П. стоя</w:t>
      </w:r>
    </w:p>
    <w:p w:rsidR="00AB1354" w:rsidRPr="00AB1354" w:rsidRDefault="00AB1354" w:rsidP="00AB1354">
      <w:r w:rsidRPr="00AB1354">
        <w:t>1. Подъем на носки.</w:t>
      </w:r>
    </w:p>
    <w:p w:rsidR="00AB1354" w:rsidRPr="00AB1354" w:rsidRDefault="00AB1354" w:rsidP="00AB1354">
      <w:r w:rsidRPr="00AB1354">
        <w:t>2. Подъем на пятки</w:t>
      </w:r>
    </w:p>
    <w:p w:rsidR="00AB1354" w:rsidRPr="00AB1354" w:rsidRDefault="00AB1354" w:rsidP="00AB1354">
      <w:r w:rsidRPr="00AB1354">
        <w:t xml:space="preserve">3. </w:t>
      </w:r>
      <w:proofErr w:type="spellStart"/>
      <w:r w:rsidRPr="00AB1354">
        <w:t>Полуприседы</w:t>
      </w:r>
      <w:proofErr w:type="spellEnd"/>
      <w:r w:rsidRPr="00AB1354">
        <w:t xml:space="preserve"> на носках.</w:t>
      </w:r>
    </w:p>
    <w:p w:rsidR="00AB1354" w:rsidRPr="00AB1354" w:rsidRDefault="00AB1354" w:rsidP="00AB1354">
      <w:r w:rsidRPr="00AB1354">
        <w:t>4. Подъем на наружные своды стоп.</w:t>
      </w:r>
    </w:p>
    <w:p w:rsidR="00AB1354" w:rsidRPr="00AB1354" w:rsidRDefault="00AB1354" w:rsidP="00AB1354">
      <w:r w:rsidRPr="00AB1354">
        <w:t xml:space="preserve">5. И.П. стоя, носки вместе, пятки врозь. </w:t>
      </w:r>
      <w:proofErr w:type="spellStart"/>
      <w:r w:rsidRPr="00AB1354">
        <w:t>Полуприседы</w:t>
      </w:r>
      <w:proofErr w:type="spellEnd"/>
      <w:r w:rsidRPr="00AB1354">
        <w:t>.</w:t>
      </w:r>
    </w:p>
    <w:p w:rsidR="00AB1354" w:rsidRPr="00AB1354" w:rsidRDefault="00AB1354" w:rsidP="00AB1354">
      <w:r w:rsidRPr="00AB1354">
        <w:lastRenderedPageBreak/>
        <w:t>6. И.П. стоя на гимнастической палке. Приседы.</w:t>
      </w:r>
    </w:p>
    <w:p w:rsidR="00AB1354" w:rsidRPr="00AB1354" w:rsidRDefault="00AB1354" w:rsidP="00AB1354">
      <w:r w:rsidRPr="00AB1354">
        <w:t>7. Ходьба на месте без отрыва пальцев от пола.</w:t>
      </w:r>
    </w:p>
    <w:p w:rsidR="00AB1354" w:rsidRPr="00AB1354" w:rsidRDefault="00AB1354" w:rsidP="00AB1354">
      <w:r w:rsidRPr="00AB1354">
        <w:t>8. Повороты туловища в стороны без отрыва стоп от пола</w:t>
      </w:r>
    </w:p>
    <w:p w:rsidR="00AB1354" w:rsidRPr="00AB1354" w:rsidRDefault="00AB1354" w:rsidP="00AB1354">
      <w:r w:rsidRPr="00AB1354">
        <w:t>9. Разведение пяток, И.П. Разведение носков, И.П.</w:t>
      </w:r>
    </w:p>
    <w:p w:rsidR="00AB1354" w:rsidRPr="00AB1354" w:rsidRDefault="00AB1354" w:rsidP="00AB1354">
      <w:pPr>
        <w:rPr>
          <w:b/>
          <w:bCs/>
        </w:rPr>
      </w:pPr>
      <w:r w:rsidRPr="00AB1354">
        <w:rPr>
          <w:b/>
          <w:bCs/>
        </w:rPr>
        <w:t>Упражнения в ходьбе</w:t>
      </w:r>
    </w:p>
    <w:p w:rsidR="00AB1354" w:rsidRPr="00AB1354" w:rsidRDefault="00AB1354" w:rsidP="00AB1354">
      <w:r w:rsidRPr="00AB1354">
        <w:t>1. Ходьба на носках.</w:t>
      </w:r>
    </w:p>
    <w:p w:rsidR="00AB1354" w:rsidRPr="00AB1354" w:rsidRDefault="00AB1354" w:rsidP="00AB1354">
      <w:r w:rsidRPr="00AB1354">
        <w:t>2. Ходьба на пятках.</w:t>
      </w:r>
    </w:p>
    <w:p w:rsidR="00AB1354" w:rsidRPr="00AB1354" w:rsidRDefault="00AB1354" w:rsidP="00AB1354">
      <w:r w:rsidRPr="00AB1354">
        <w:t>3. Ходьба на наружном крае стопы</w:t>
      </w:r>
    </w:p>
    <w:p w:rsidR="00AB1354" w:rsidRPr="00AB1354" w:rsidRDefault="00AB1354" w:rsidP="00AB1354">
      <w:r w:rsidRPr="00AB1354">
        <w:t xml:space="preserve">4. Ходьба на носках в </w:t>
      </w:r>
      <w:proofErr w:type="spellStart"/>
      <w:r w:rsidRPr="00AB1354">
        <w:t>полуприседе</w:t>
      </w:r>
      <w:proofErr w:type="spellEnd"/>
      <w:r w:rsidRPr="00AB1354">
        <w:t>.</w:t>
      </w:r>
    </w:p>
    <w:p w:rsidR="00AB1354" w:rsidRPr="00AB1354" w:rsidRDefault="00AB1354" w:rsidP="00AB1354">
      <w:r w:rsidRPr="00AB1354">
        <w:t>5. Ходьба по гимнастической палке, шведской стенке приставным шагом.</w:t>
      </w:r>
    </w:p>
    <w:p w:rsidR="00AB1354" w:rsidRPr="00AB1354" w:rsidRDefault="00AB1354" w:rsidP="00AB1354">
      <w:r w:rsidRPr="00AB1354">
        <w:t>6. Ходьба с высоким подниманием бедра, подошвенным сгибанием стопы.</w:t>
      </w:r>
    </w:p>
    <w:p w:rsidR="00AB1354" w:rsidRPr="00AB1354" w:rsidRDefault="00AB1354" w:rsidP="00AB1354">
      <w:r w:rsidRPr="00AB1354">
        <w:t>7. Ходьба по ребристой доске.</w:t>
      </w:r>
    </w:p>
    <w:p w:rsidR="00AB1354" w:rsidRPr="00AB1354" w:rsidRDefault="00AB1354" w:rsidP="00AB1354">
      <w:r w:rsidRPr="00AB1354">
        <w:t>8. Ходьба по наклонной плоскости</w:t>
      </w:r>
    </w:p>
    <w:p w:rsidR="00AB1354" w:rsidRPr="00AB1354" w:rsidRDefault="00AB1354" w:rsidP="00AB1354">
      <w:r w:rsidRPr="00AB1354">
        <w:t>9. Ходьба по следовой дорожке.</w:t>
      </w:r>
    </w:p>
    <w:p w:rsidR="00AB1354" w:rsidRPr="00AB1354" w:rsidRDefault="00AB1354" w:rsidP="00AB1354">
      <w:pPr>
        <w:rPr>
          <w:b/>
          <w:bCs/>
        </w:rPr>
      </w:pPr>
      <w:r w:rsidRPr="00AB1354">
        <w:rPr>
          <w:b/>
          <w:bCs/>
        </w:rPr>
        <w:t>4.</w:t>
      </w:r>
      <w:proofErr w:type="gramStart"/>
      <w:r w:rsidRPr="00AB1354">
        <w:rPr>
          <w:b/>
          <w:bCs/>
        </w:rPr>
        <w:t>3.Самомассаж</w:t>
      </w:r>
      <w:proofErr w:type="gramEnd"/>
      <w:r w:rsidRPr="00AB1354">
        <w:rPr>
          <w:b/>
          <w:bCs/>
        </w:rPr>
        <w:t xml:space="preserve"> стоп.</w:t>
      </w:r>
    </w:p>
    <w:p w:rsidR="00AB1354" w:rsidRPr="00AB1354" w:rsidRDefault="00AB1354" w:rsidP="00AB1354">
      <w:r w:rsidRPr="00AB1354">
        <w:t xml:space="preserve">Для самомассажа удобно использовать массажный коврик или </w:t>
      </w:r>
      <w:proofErr w:type="spellStart"/>
      <w:r w:rsidRPr="00AB1354">
        <w:t>массажныйролик</w:t>
      </w:r>
      <w:proofErr w:type="spellEnd"/>
      <w:r w:rsidRPr="00AB1354">
        <w:t>. Резиновые изделия имеют следующие преимущества перед пластмассовыми: 1) они более мягко воздействуют на ткани ребенка;</w:t>
      </w:r>
    </w:p>
    <w:p w:rsidR="00AB1354" w:rsidRPr="00AB1354" w:rsidRDefault="00AB1354" w:rsidP="00AB1354">
      <w:r w:rsidRPr="00AB1354">
        <w:t xml:space="preserve">2) составляющие их массажные элементы можно захватывать пальцами ног. Продолжительность аппаратного самомассажа 2 - 5 минут, в зависимости от возраста и подготовленности детей, общей продолжительности занятия. Самомассаж можно проводить как отдельную процедуру, или включать в занятие лечебной гимнастикой в качестве вводной или заключительной части. Сила, с которой стопы давят на массажный коврик (ролик), определяется чувствительностью ребенка. В процессе проведения </w:t>
      </w:r>
      <w:proofErr w:type="spellStart"/>
      <w:r w:rsidRPr="00AB1354">
        <w:t>самомассжа</w:t>
      </w:r>
      <w:proofErr w:type="spellEnd"/>
      <w:r w:rsidRPr="00AB1354">
        <w:t xml:space="preserve"> дети не должны испытывать болевых ощущений. Первые процедуры проводят сидя. В последующем вводная и основная части проводятся сидя, заключительная - стоя. После массажа полезно прилечь на несколько минут с приподнятыми над горизонтальной поверхностью ногами.</w:t>
      </w:r>
    </w:p>
    <w:p w:rsidR="00AB1354" w:rsidRPr="00AB1354" w:rsidRDefault="00AB1354" w:rsidP="00AB1354">
      <w:pPr>
        <w:rPr>
          <w:b/>
          <w:bCs/>
          <w:i/>
          <w:iCs/>
        </w:rPr>
      </w:pPr>
      <w:r w:rsidRPr="00AB1354">
        <w:rPr>
          <w:b/>
          <w:bCs/>
          <w:i/>
          <w:iCs/>
        </w:rPr>
        <w:t>И.П. сидя на стуле.</w:t>
      </w:r>
    </w:p>
    <w:p w:rsidR="00AB1354" w:rsidRPr="00AB1354" w:rsidRDefault="00AB1354" w:rsidP="00AB1354">
      <w:r w:rsidRPr="00AB1354">
        <w:t>1. Продольное растирание стоп, продвигая их вперед и назад вдоль коврика одновременно и поочередно.</w:t>
      </w:r>
    </w:p>
    <w:p w:rsidR="00AB1354" w:rsidRPr="00AB1354" w:rsidRDefault="00AB1354" w:rsidP="00AB1354">
      <w:r w:rsidRPr="00AB1354">
        <w:t>2. Круговое растирание стоп, продвигая их по кругу, перемещая нагрузку от пятки к пальцам вдоль внешнего свода одновременно и поочередно.</w:t>
      </w:r>
    </w:p>
    <w:p w:rsidR="00AB1354" w:rsidRPr="00AB1354" w:rsidRDefault="00AB1354" w:rsidP="00AB1354">
      <w:r w:rsidRPr="00AB1354">
        <w:t>3. Поперечное растирание стоп, продвигая их в стороны и к центру. Выполняется одновременно обеими ногами.</w:t>
      </w:r>
    </w:p>
    <w:p w:rsidR="00AB1354" w:rsidRPr="00AB1354" w:rsidRDefault="00AB1354" w:rsidP="00AB1354">
      <w:r w:rsidRPr="00AB1354">
        <w:t>4. Захват ворсин коврика пальцами ног с удержанием в течение нескольких секунд.</w:t>
      </w:r>
    </w:p>
    <w:p w:rsidR="006A737E" w:rsidRDefault="00AB1354" w:rsidP="00AB1354">
      <w:r w:rsidRPr="00AB1354">
        <w:t>5. Захват ворсин коврика пальцами ног и попытка супинации стоп, не выпуская ворсин.</w:t>
      </w:r>
    </w:p>
    <w:p w:rsidR="00AB1354" w:rsidRPr="00AB1354" w:rsidRDefault="00AB1354" w:rsidP="00AB1354">
      <w:r w:rsidRPr="00AB1354">
        <w:lastRenderedPageBreak/>
        <w:t>6. Захват ворсин коврика пальцами ног и попытка раздвинуть стопы (разорвать коврик), не выпуская ворсин.</w:t>
      </w:r>
    </w:p>
    <w:p w:rsidR="00AB1354" w:rsidRPr="00AB1354" w:rsidRDefault="00AB1354" w:rsidP="00AB1354">
      <w:pPr>
        <w:rPr>
          <w:b/>
          <w:bCs/>
        </w:rPr>
      </w:pPr>
      <w:r w:rsidRPr="00AB1354">
        <w:rPr>
          <w:b/>
          <w:bCs/>
        </w:rPr>
        <w:t>И.П. стоя.</w:t>
      </w:r>
    </w:p>
    <w:p w:rsidR="00AB1354" w:rsidRPr="00AB1354" w:rsidRDefault="00AB1354" w:rsidP="00AB1354">
      <w:r w:rsidRPr="00AB1354">
        <w:t>1. Продольное растирание стоп, поочередно продвигая их вперед и назад вдоль коврика.</w:t>
      </w:r>
    </w:p>
    <w:p w:rsidR="00AB1354" w:rsidRPr="00AB1354" w:rsidRDefault="00AB1354" w:rsidP="00AB1354">
      <w:r w:rsidRPr="00AB1354">
        <w:t>2. Продольное растирание стоп с акцентом на наружные края.</w:t>
      </w:r>
    </w:p>
    <w:p w:rsidR="00AB1354" w:rsidRPr="00AB1354" w:rsidRDefault="00AB1354" w:rsidP="00AB1354">
      <w:r w:rsidRPr="00AB1354">
        <w:t>3. Перекаты с пятки на носок и обратно, стоя на коврике.</w:t>
      </w:r>
    </w:p>
    <w:p w:rsidR="00AB1354" w:rsidRPr="00AB1354" w:rsidRDefault="00AB1354" w:rsidP="00AB1354">
      <w:r w:rsidRPr="00AB1354">
        <w:t>4. Разведение и сведение пяток, стоя на коврике.</w:t>
      </w:r>
    </w:p>
    <w:p w:rsidR="00AB1354" w:rsidRPr="00AB1354" w:rsidRDefault="00AB1354" w:rsidP="00AB1354">
      <w:r w:rsidRPr="00AB1354">
        <w:t>5. Разведение и сведение передних отделов стоп, стоя на коврике.</w:t>
      </w:r>
    </w:p>
    <w:p w:rsidR="00AB1354" w:rsidRPr="00AB1354" w:rsidRDefault="00AB1354" w:rsidP="00AB1354">
      <w:r w:rsidRPr="00AB1354">
        <w:t>6. Поочередный подъем ног с захватом ворсин коврика пальцами поднимаемой стопы.</w:t>
      </w:r>
    </w:p>
    <w:p w:rsidR="00AB1354" w:rsidRPr="00AB1354" w:rsidRDefault="00AB1354" w:rsidP="00AB1354">
      <w:pPr>
        <w:rPr>
          <w:b/>
          <w:bCs/>
        </w:rPr>
      </w:pPr>
      <w:r w:rsidRPr="00AB1354">
        <w:rPr>
          <w:b/>
          <w:bCs/>
        </w:rPr>
        <w:t>4.</w:t>
      </w:r>
      <w:proofErr w:type="gramStart"/>
      <w:r w:rsidRPr="00AB1354">
        <w:rPr>
          <w:b/>
          <w:bCs/>
        </w:rPr>
        <w:t>4.Примерный</w:t>
      </w:r>
      <w:proofErr w:type="gramEnd"/>
      <w:r w:rsidRPr="00AB1354">
        <w:rPr>
          <w:b/>
          <w:bCs/>
        </w:rPr>
        <w:t xml:space="preserve"> комплекс гимнастики для профилактики плоскостопия детям 4-6 лет, представленный в игровой форме «у царя обезьян»</w:t>
      </w:r>
    </w:p>
    <w:p w:rsidR="00AB1354" w:rsidRPr="00AB1354" w:rsidRDefault="00AB1354" w:rsidP="00AB1354">
      <w:pPr>
        <w:rPr>
          <w:i/>
          <w:iCs/>
        </w:rPr>
      </w:pPr>
      <w:r w:rsidRPr="00AB1354">
        <w:rPr>
          <w:i/>
          <w:iCs/>
        </w:rPr>
        <w:t>Мы пойдем сегодня в гости к царю обезьян. Обезьяны похожи на детей, но они все могут делать не только руками, но и ногами. Их иногда за это называют четверорукими.</w:t>
      </w:r>
    </w:p>
    <w:p w:rsidR="00AB1354" w:rsidRPr="00AB1354" w:rsidRDefault="00AB1354" w:rsidP="00AB1354">
      <w:r w:rsidRPr="00AB1354">
        <w:t>1. Пошли в обход по залу. Обычная ходьба.</w:t>
      </w:r>
    </w:p>
    <w:p w:rsidR="00AB1354" w:rsidRPr="00AB1354" w:rsidRDefault="00AB1354" w:rsidP="00AB1354">
      <w:r w:rsidRPr="00AB1354">
        <w:t>2. Какая высокая трава. Пошли на носках, руки подняли вверх. Так я увижу вас, ребята. Ходьба на носках, руки вверх.</w:t>
      </w:r>
    </w:p>
    <w:p w:rsidR="00AB1354" w:rsidRPr="00AB1354" w:rsidRDefault="00AB1354" w:rsidP="00AB1354">
      <w:r w:rsidRPr="00AB1354">
        <w:t>4. Вот и прошли этот участок. Обычная ходьба.</w:t>
      </w:r>
    </w:p>
    <w:p w:rsidR="00AB1354" w:rsidRPr="00AB1354" w:rsidRDefault="00AB1354" w:rsidP="00AB1354">
      <w:r w:rsidRPr="00AB1354">
        <w:t>1. Болото, идти опасно. Идем строго по следовой дорожке. Ходьба по следовой дорожке.</w:t>
      </w:r>
    </w:p>
    <w:p w:rsidR="00AB1354" w:rsidRPr="00AB1354" w:rsidRDefault="00AB1354" w:rsidP="00AB1354">
      <w:r w:rsidRPr="00AB1354">
        <w:t>2. Переходим через ручей. Ходьба приставным шагом по гимнастической палке.</w:t>
      </w:r>
    </w:p>
    <w:p w:rsidR="00AB1354" w:rsidRPr="00AB1354" w:rsidRDefault="00AB1354" w:rsidP="00AB1354">
      <w:r w:rsidRPr="00AB1354">
        <w:t>3. Утята гуляют возле ручья. Ходьба на пятках, руки на плечевых суставах.</w:t>
      </w:r>
    </w:p>
    <w:p w:rsidR="00AB1354" w:rsidRPr="00AB1354" w:rsidRDefault="00AB1354" w:rsidP="00AB1354">
      <w:r w:rsidRPr="00AB1354">
        <w:t xml:space="preserve">4. Какой-то подозрительный шум в лесу. Идем тихо-тихо. Ходьба в </w:t>
      </w:r>
      <w:proofErr w:type="spellStart"/>
      <w:r w:rsidRPr="00AB1354">
        <w:t>полуприседе</w:t>
      </w:r>
      <w:proofErr w:type="spellEnd"/>
      <w:r w:rsidRPr="00AB1354">
        <w:t xml:space="preserve"> на носках.</w:t>
      </w:r>
    </w:p>
    <w:p w:rsidR="00AB1354" w:rsidRPr="00AB1354" w:rsidRDefault="00AB1354" w:rsidP="00AB1354">
      <w:r w:rsidRPr="00AB1354">
        <w:t>5. Это медведь идет. Ходьба на наружной стороне стопы, руки на поясе.</w:t>
      </w:r>
    </w:p>
    <w:p w:rsidR="00AB1354" w:rsidRPr="00AB1354" w:rsidRDefault="00AB1354" w:rsidP="00AB1354">
      <w:r w:rsidRPr="00AB1354">
        <w:t>6. Вот мы и подходим. Уже видны обезьяньи домики. Обычная ходьба, построение вдоль обручей.</w:t>
      </w:r>
    </w:p>
    <w:p w:rsidR="00AB1354" w:rsidRPr="00AB1354" w:rsidRDefault="00AB1354" w:rsidP="00AB1354">
      <w:r w:rsidRPr="00AB1354">
        <w:t>7. Маленькие обезьянки тоже хотят нас увидеть: поднимаются на носки. Подъем на носки, руки вверх. Вдох. И.П. выдох.</w:t>
      </w:r>
    </w:p>
    <w:p w:rsidR="00AB1354" w:rsidRPr="00AB1354" w:rsidRDefault="00AB1354" w:rsidP="00AB1354">
      <w:r w:rsidRPr="00AB1354">
        <w:t>1. Обезьянки поворачиваются вправо, смотрят на нас, влево поворачиваются, хотят всех нас увидеть. И.П. основная стойка. Повороты вправо с отведением правой руки вправо - вдох, И.П.- выдох. Повороты влево с отведением левой руки влево - вдох, И.П.- выдох. Выполняется без отрыва стоп.</w:t>
      </w:r>
    </w:p>
    <w:p w:rsidR="00AB1354" w:rsidRPr="00AB1354" w:rsidRDefault="00AB1354" w:rsidP="00AB1354">
      <w:r w:rsidRPr="00AB1354">
        <w:t xml:space="preserve">2. Обезьянки показывают нам, какие у них мячики. И.П. стоя на обруче, в руках мяч. </w:t>
      </w:r>
      <w:proofErr w:type="spellStart"/>
      <w:r w:rsidRPr="00AB1354">
        <w:t>Полуприсед</w:t>
      </w:r>
      <w:proofErr w:type="spellEnd"/>
      <w:r w:rsidRPr="00AB1354">
        <w:t>, мяч подняли - вдох. И.П. - выдох.</w:t>
      </w:r>
    </w:p>
    <w:p w:rsidR="00AB1354" w:rsidRPr="00AB1354" w:rsidRDefault="00AB1354" w:rsidP="00AB1354">
      <w:r w:rsidRPr="00AB1354">
        <w:t>3. Наверное, мячи у обезьянок - любимые игрушки. И.П. то же. Подняли мяч, отставили правую ногу назад на носок - вдох, И.П. - выдох.</w:t>
      </w:r>
    </w:p>
    <w:p w:rsidR="00AB1354" w:rsidRPr="00AB1354" w:rsidRDefault="00AB1354" w:rsidP="00AB1354">
      <w:r w:rsidRPr="00AB1354">
        <w:t>4. Обезьянки решили показать нам все свои игрушки: сели перед своими домиками и ножками достают из домиков мелкие игрушки. И.П. Сидя.</w:t>
      </w:r>
    </w:p>
    <w:p w:rsidR="00AB1354" w:rsidRPr="00AB1354" w:rsidRDefault="00AB1354" w:rsidP="00AB1354">
      <w:r w:rsidRPr="00AB1354">
        <w:lastRenderedPageBreak/>
        <w:t xml:space="preserve">5. Руки в упоре сзади. Ноги согнуты в </w:t>
      </w:r>
      <w:proofErr w:type="gramStart"/>
      <w:r w:rsidRPr="00AB1354">
        <w:t>КС,ТБС</w:t>
      </w:r>
      <w:proofErr w:type="gramEnd"/>
      <w:r w:rsidRPr="00AB1354">
        <w:t>. Захват стопами мелких предметов перед собой и перемещение их вправо и влево.</w:t>
      </w:r>
    </w:p>
    <w:p w:rsidR="00AB1354" w:rsidRPr="00AB1354" w:rsidRDefault="00AB1354" w:rsidP="00AB1354">
      <w:r w:rsidRPr="00AB1354">
        <w:t>6. Теперь обезьянки решили играть большими мячами. И.П. как в 14. Захват стопами большого мяча, выпрямление ног в КС - выдох, И.П. - вдох.</w:t>
      </w:r>
    </w:p>
    <w:p w:rsidR="00AB1354" w:rsidRPr="00AB1354" w:rsidRDefault="00AB1354" w:rsidP="00AB1354">
      <w:r w:rsidRPr="00AB1354">
        <w:t>7. Обезьянки очень гибкие. Они выпрямили ноги и наклонились, потянулись к стопам руками. Наклон к прямым ногам - выдох -4-6 секунд. Стопы в положении тыльного сгибания. И.П. вдох.</w:t>
      </w:r>
    </w:p>
    <w:p w:rsidR="00AB1354" w:rsidRPr="00AB1354" w:rsidRDefault="00AB1354" w:rsidP="00AB1354">
      <w:r w:rsidRPr="00AB1354">
        <w:t>8. Обезьянки собирают свои игрушки в домик. Захват стопами мелких предметов справа и слева и перемещение их по центру перед собой.</w:t>
      </w:r>
    </w:p>
    <w:p w:rsidR="00AB1354" w:rsidRPr="00AB1354" w:rsidRDefault="00AB1354" w:rsidP="00AB1354">
      <w:r w:rsidRPr="00AB1354">
        <w:t>9. Обезьянки пошли на прогулку. Вот они идут по наклонному бревну к высокому дереву. Ходьба по наклонной гимнастической скамейке.</w:t>
      </w:r>
    </w:p>
    <w:p w:rsidR="00AB1354" w:rsidRPr="00AB1354" w:rsidRDefault="00AB1354" w:rsidP="00AB1354">
      <w:r w:rsidRPr="00AB1354">
        <w:t>10. Забираются по веткам дерева выше и выше. Лазание по шведской стенке.</w:t>
      </w:r>
    </w:p>
    <w:p w:rsidR="00AB1354" w:rsidRPr="00AB1354" w:rsidRDefault="00AB1354" w:rsidP="00AB1354">
      <w:r w:rsidRPr="00AB1354">
        <w:t>11. Перебираются с одного дерева на другое. Ходьба приставным шагом по шведской стенке.</w:t>
      </w:r>
    </w:p>
    <w:p w:rsidR="00AB1354" w:rsidRPr="00AB1354" w:rsidRDefault="00AB1354" w:rsidP="00AB1354">
      <w:r w:rsidRPr="00AB1354">
        <w:t>12. Спускаются на землю. Лазание по шведской стенке.</w:t>
      </w:r>
    </w:p>
    <w:p w:rsidR="00AB1354" w:rsidRPr="00AB1354" w:rsidRDefault="00AB1354" w:rsidP="00AB1354">
      <w:r w:rsidRPr="00AB1354">
        <w:t>13. Идут по каменистой гряде. Ходьба по ребристой доске.</w:t>
      </w:r>
    </w:p>
    <w:p w:rsidR="00AB1354" w:rsidRPr="00AB1354" w:rsidRDefault="00AB1354" w:rsidP="00AB1354">
      <w:r w:rsidRPr="00AB1354">
        <w:t xml:space="preserve">14. И попадают прямо на берег с обилием мелких камушков. Обезьянки массируют стопы. Массаж стоп на роликовых </w:t>
      </w:r>
      <w:proofErr w:type="spellStart"/>
      <w:r w:rsidRPr="00AB1354">
        <w:t>массажерах</w:t>
      </w:r>
      <w:proofErr w:type="spellEnd"/>
      <w:r w:rsidRPr="00AB1354">
        <w:t>.</w:t>
      </w:r>
    </w:p>
    <w:p w:rsidR="00AB1354" w:rsidRPr="00AB1354" w:rsidRDefault="00AB1354" w:rsidP="00AB1354">
      <w:r w:rsidRPr="00AB1354">
        <w:t>15. Обезьянки вернулись домой. Легли в свои домики. Свернулись клубочками и сами себя укачивают. Перекаты в группировке.</w:t>
      </w:r>
    </w:p>
    <w:p w:rsidR="00AB1354" w:rsidRDefault="00AB1354" w:rsidP="00AB1354">
      <w:r w:rsidRPr="00AB1354">
        <w:t>16. Обезьянки выпрямились, расслабились, слушают, как у них отдыхают стопы.</w:t>
      </w:r>
    </w:p>
    <w:p w:rsidR="006A737E" w:rsidRDefault="006A737E" w:rsidP="00AB1354"/>
    <w:p w:rsidR="00AB1354" w:rsidRPr="00AB1354" w:rsidRDefault="00AB1354" w:rsidP="00AB1354">
      <w:r w:rsidRPr="00AB1354">
        <w:rPr>
          <w:b/>
          <w:bCs/>
        </w:rPr>
        <w:t>Комплекс ЛФК при плоскостопии с ортопедическим массажным игольчатым мячом диаметр 8-10 см.</w:t>
      </w:r>
    </w:p>
    <w:p w:rsidR="00AB1354" w:rsidRPr="00AB1354" w:rsidRDefault="00AB1354" w:rsidP="00AB1354">
      <w:pPr>
        <w:numPr>
          <w:ilvl w:val="0"/>
          <w:numId w:val="1"/>
        </w:numPr>
      </w:pPr>
      <w:proofErr w:type="spellStart"/>
      <w:r w:rsidRPr="00AB1354">
        <w:t>И.п</w:t>
      </w:r>
      <w:proofErr w:type="spellEnd"/>
      <w:r w:rsidRPr="00AB1354">
        <w:t>. лежа, колени согнуты, под правой стопой орт. мячик: катание мяча вправо-влево, вперед-назад, по кругу, плотно прижимая его к полу. То же левой ногой.</w:t>
      </w:r>
    </w:p>
    <w:p w:rsidR="00AB1354" w:rsidRPr="00AB1354" w:rsidRDefault="00AB1354" w:rsidP="00AB1354">
      <w:pPr>
        <w:numPr>
          <w:ilvl w:val="0"/>
          <w:numId w:val="1"/>
        </w:numPr>
      </w:pPr>
      <w:proofErr w:type="spellStart"/>
      <w:r w:rsidRPr="00AB1354">
        <w:t>И.п</w:t>
      </w:r>
      <w:proofErr w:type="spellEnd"/>
      <w:r w:rsidRPr="00AB1354">
        <w:t xml:space="preserve">. – то же. Поднимание ногами мяча, зажатого между сводами стоп </w:t>
      </w:r>
      <w:proofErr w:type="gramStart"/>
      <w:r w:rsidRPr="00AB1354">
        <w:t>по углом</w:t>
      </w:r>
      <w:proofErr w:type="gramEnd"/>
      <w:r w:rsidRPr="00AB1354">
        <w:t> 20 градусов.</w:t>
      </w:r>
    </w:p>
    <w:p w:rsidR="00AB1354" w:rsidRPr="00AB1354" w:rsidRDefault="00AB1354" w:rsidP="00AB1354">
      <w:pPr>
        <w:numPr>
          <w:ilvl w:val="0"/>
          <w:numId w:val="1"/>
        </w:numPr>
      </w:pPr>
      <w:r w:rsidRPr="00AB1354">
        <w:t xml:space="preserve">«Утюжок»: </w:t>
      </w:r>
      <w:proofErr w:type="spellStart"/>
      <w:r w:rsidRPr="00AB1354">
        <w:t>И.п</w:t>
      </w:r>
      <w:proofErr w:type="spellEnd"/>
      <w:r w:rsidRPr="00AB1354">
        <w:t>. – то же: движения вперед-назад наружными краями соединенных вместе стоп (между стопами зажат мяч). Колени врозь.</w:t>
      </w:r>
    </w:p>
    <w:p w:rsidR="00AB1354" w:rsidRPr="00AB1354" w:rsidRDefault="00AB1354" w:rsidP="00AB1354">
      <w:pPr>
        <w:numPr>
          <w:ilvl w:val="0"/>
          <w:numId w:val="1"/>
        </w:numPr>
      </w:pPr>
      <w:r w:rsidRPr="00AB1354">
        <w:t xml:space="preserve">«Передача мяча»: </w:t>
      </w:r>
      <w:proofErr w:type="spellStart"/>
      <w:r w:rsidRPr="00AB1354">
        <w:t>И.п</w:t>
      </w:r>
      <w:proofErr w:type="spellEnd"/>
      <w:r w:rsidRPr="00AB1354">
        <w:t>. – полулежа, опираясь на предплечья: передача мяча от одной стопы к другой. Расстояние между стопами – 20-30 см.</w:t>
      </w:r>
    </w:p>
    <w:p w:rsidR="00AB1354" w:rsidRPr="00AB1354" w:rsidRDefault="00AB1354" w:rsidP="00AB1354">
      <w:pPr>
        <w:numPr>
          <w:ilvl w:val="0"/>
          <w:numId w:val="1"/>
        </w:numPr>
      </w:pPr>
      <w:proofErr w:type="spellStart"/>
      <w:r w:rsidRPr="00AB1354">
        <w:t>И.п</w:t>
      </w:r>
      <w:proofErr w:type="spellEnd"/>
      <w:r w:rsidRPr="00AB1354">
        <w:t>. – сидя, колени согнуты, под пальцами стоп – мяч, пятки прижаты к полу. Сильно нажать на мяч пальцами ног.</w:t>
      </w:r>
    </w:p>
    <w:p w:rsidR="00AB1354" w:rsidRPr="00AB1354" w:rsidRDefault="00AB1354" w:rsidP="00AB1354">
      <w:pPr>
        <w:numPr>
          <w:ilvl w:val="0"/>
          <w:numId w:val="1"/>
        </w:numPr>
      </w:pPr>
      <w:proofErr w:type="spellStart"/>
      <w:r w:rsidRPr="00AB1354">
        <w:t>И.п</w:t>
      </w:r>
      <w:proofErr w:type="spellEnd"/>
      <w:r w:rsidRPr="00AB1354">
        <w:t>. – то же, но мяч под средней частью стопы и пальцы ног прижаты к полу. Нажимать на мяч сводом стопы, не отрывая пальцев от пола.</w:t>
      </w:r>
    </w:p>
    <w:p w:rsidR="00AB1354" w:rsidRPr="00AB1354" w:rsidRDefault="00AB1354" w:rsidP="00AB1354">
      <w:pPr>
        <w:numPr>
          <w:ilvl w:val="0"/>
          <w:numId w:val="1"/>
        </w:numPr>
      </w:pPr>
      <w:proofErr w:type="spellStart"/>
      <w:r w:rsidRPr="00AB1354">
        <w:t>И.п</w:t>
      </w:r>
      <w:proofErr w:type="spellEnd"/>
      <w:r w:rsidRPr="00AB1354">
        <w:t>. – то же: захватить мяч пальцами правой ноги и положить его к левой. То же – другой ногой.</w:t>
      </w:r>
    </w:p>
    <w:p w:rsidR="00AB1354" w:rsidRPr="00AB1354" w:rsidRDefault="00AB1354" w:rsidP="00AB1354">
      <w:pPr>
        <w:numPr>
          <w:ilvl w:val="0"/>
          <w:numId w:val="1"/>
        </w:numPr>
      </w:pPr>
      <w:r w:rsidRPr="00AB1354">
        <w:t xml:space="preserve">«Прокати мяч». </w:t>
      </w:r>
      <w:proofErr w:type="spellStart"/>
      <w:r w:rsidRPr="00AB1354">
        <w:t>И.п</w:t>
      </w:r>
      <w:proofErr w:type="spellEnd"/>
      <w:r w:rsidRPr="00AB1354">
        <w:t>. – то же, мяч зажат между стоп, колени врозь. Катаем мяч между стоп, двигая соединенные стопы вперед-назад.</w:t>
      </w:r>
    </w:p>
    <w:p w:rsidR="00AB1354" w:rsidRPr="00AB1354" w:rsidRDefault="00AB1354" w:rsidP="00AB1354">
      <w:r w:rsidRPr="00AB1354">
        <w:lastRenderedPageBreak/>
        <w:br/>
      </w:r>
      <w:r w:rsidRPr="00AB1354">
        <w:rPr>
          <w:b/>
          <w:bCs/>
        </w:rPr>
        <w:t>Упражнения без мяча.</w:t>
      </w:r>
    </w:p>
    <w:p w:rsidR="00AB1354" w:rsidRDefault="00AB1354" w:rsidP="00AB1354">
      <w:r w:rsidRPr="00AB1354">
        <w:t>1. «Гусеница»: продвижение стоп по полу вперед, сжимая и разжимая пальцы.</w:t>
      </w:r>
      <w:r w:rsidRPr="00AB1354">
        <w:br/>
        <w:t>2. «</w:t>
      </w:r>
      <w:proofErr w:type="gramStart"/>
      <w:r w:rsidRPr="00AB1354">
        <w:t>Зиг-</w:t>
      </w:r>
      <w:proofErr w:type="spellStart"/>
      <w:r w:rsidRPr="00AB1354">
        <w:t>заг</w:t>
      </w:r>
      <w:proofErr w:type="spellEnd"/>
      <w:proofErr w:type="gramEnd"/>
      <w:r w:rsidRPr="00AB1354">
        <w:t>».</w:t>
      </w:r>
      <w:r w:rsidRPr="00AB1354">
        <w:br/>
        <w:t>3. «Твист».</w:t>
      </w:r>
      <w:r w:rsidRPr="00AB1354">
        <w:br/>
        <w:t>4. «Заячьи уши» (подошвенное сгибание в голеностопных суставах).</w:t>
      </w:r>
      <w:r w:rsidRPr="00AB1354">
        <w:br/>
        <w:t>5. «Заяц рубит капусту».</w:t>
      </w:r>
      <w:r w:rsidRPr="00AB1354">
        <w:br/>
        <w:t>6. «Свод одной стопы скользит по голени другой ноги».</w:t>
      </w:r>
      <w:r w:rsidRPr="00AB1354">
        <w:br/>
        <w:t>7. «Перекаты одноименные и разноименные (с носков на пятки).</w:t>
      </w:r>
      <w:r w:rsidRPr="00AB1354">
        <w:br/>
        <w:t>8. «То же, что и №7, но перекаты по наружному краю стопы».</w:t>
      </w:r>
      <w:r w:rsidRPr="00AB1354">
        <w:br/>
        <w:t>9. Круговые движения стоп.</w:t>
      </w:r>
      <w:r w:rsidRPr="00AB1354">
        <w:br/>
        <w:t>10. Перекладывание пальцами стоп карандашей.</w:t>
      </w:r>
    </w:p>
    <w:p w:rsidR="006A737E" w:rsidRDefault="006A737E" w:rsidP="00AB1354"/>
    <w:p w:rsidR="006A737E" w:rsidRDefault="006A737E" w:rsidP="00AB1354">
      <w:r>
        <w:rPr>
          <w:b/>
          <w:bCs/>
        </w:rPr>
        <w:t>К</w:t>
      </w:r>
      <w:r w:rsidRPr="006A737E">
        <w:rPr>
          <w:b/>
          <w:bCs/>
        </w:rPr>
        <w:t>омплекс ЛФК при плоскостопии у детей дошкольного возраста</w:t>
      </w:r>
      <w:r w:rsidRPr="006A737E">
        <w:t>:</w:t>
      </w:r>
    </w:p>
    <w:p w:rsidR="00AB1354" w:rsidRDefault="006A737E" w:rsidP="00AB1354">
      <w:r w:rsidRPr="006A737E">
        <w:br/>
        <w:t>1. Выполнять сгибание-разгибание стоп в положении сидя. Выполняется по очереди, по 5-10 раз каждой стопой.</w:t>
      </w:r>
      <w:r w:rsidRPr="006A737E">
        <w:br/>
        <w:t>2. Крутить стопами в разных направлениях по нескольку раз. Выполняется в положении сидя.</w:t>
      </w:r>
      <w:r w:rsidRPr="006A737E">
        <w:br/>
        <w:t>3. Выполнять упражнение "Качели" - подняться на носочки – опуститься на пятки, и так до 10 раз.</w:t>
      </w:r>
      <w:r w:rsidRPr="006A737E">
        <w:br/>
        <w:t>4. Ходьба на носочках.</w:t>
      </w:r>
      <w:r w:rsidRPr="006A737E">
        <w:br/>
        <w:t>5. Ходьба на пяточках.</w:t>
      </w:r>
      <w:r w:rsidRPr="006A737E">
        <w:br/>
        <w:t>6. Встать на пальчики и сделать несколько полуприседаний.</w:t>
      </w:r>
      <w:r w:rsidRPr="006A737E">
        <w:br/>
        <w:t>7. Поднимать пальчиками ног разные мелкие предметы: карандаши, ручки разной толщины, маленькие шарики, мелкие игрушки.</w:t>
      </w:r>
      <w:r w:rsidRPr="006A737E">
        <w:br/>
        <w:t>8. Попробовать захватить карандаш пальцами ног и нарисовать что-нибудь им на листе бумаги.</w:t>
      </w:r>
      <w:r w:rsidRPr="006A737E">
        <w:br/>
        <w:t>9. По нескольку раз раздвинуть и сдвинуть пальцы на ногах.</w:t>
      </w:r>
      <w:r w:rsidRPr="006A737E">
        <w:br/>
        <w:t>10. Ходьба вначале на внешней, затем на внутренней стороне стопы.</w:t>
      </w:r>
    </w:p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6A737E" w:rsidRDefault="006A737E" w:rsidP="00AB1354"/>
    <w:p w:rsidR="001C2B08" w:rsidRDefault="001C2B08" w:rsidP="00AB1354">
      <w:pPr>
        <w:rPr>
          <w:b/>
          <w:bCs/>
        </w:rPr>
      </w:pPr>
      <w:r w:rsidRPr="001C2B08">
        <w:rPr>
          <w:b/>
          <w:bCs/>
        </w:rPr>
        <w:lastRenderedPageBreak/>
        <w:t>Комплекс лечебной гимнастики при нарушении осанки у детей дошкольного возраста:</w:t>
      </w:r>
    </w:p>
    <w:p w:rsidR="006A737E" w:rsidRDefault="001C2B08" w:rsidP="00AB1354">
      <w:r w:rsidRPr="001C2B08">
        <w:br/>
        <w:t>1. Ходьба обычная - 10-15 секунд. При этом необходимо следить за правильностью осанки ребенка (напоминайте ему об этом).</w:t>
      </w:r>
      <w:r w:rsidRPr="001C2B08">
        <w:br/>
        <w:t>2. Ходьба на носках, руки на поясе - 10 секунд.</w:t>
      </w:r>
      <w:r w:rsidRPr="001C2B08">
        <w:br/>
        <w:t>3. Ходьба с высоко поднятыми коленями, руки на поясе - 15 секунд.</w:t>
      </w:r>
      <w:r w:rsidRPr="001C2B08">
        <w:br/>
        <w:t>4. И. П. - ноги на ширине плеч. Поднять прямые руки вверх, потянуться - вдох, опустить вниз - выдох. Повторить 4-6 раз. При этом надо следить за тем, чтобы во время выполнения упражнения ребенок прогибался в поясничном отделе.</w:t>
      </w:r>
      <w:r w:rsidRPr="001C2B08">
        <w:br/>
        <w:t xml:space="preserve">5. И.П. - ноги вместе, в руках гимнастическая палка. Палку взять руками за концы спереди, руки внизу. Отставить правую ногу назад - поднять руки вверх, вернуться в исходное положение - руки вниз. Повторить то же </w:t>
      </w:r>
      <w:proofErr w:type="gramStart"/>
      <w:r w:rsidRPr="001C2B08">
        <w:t>самое  с</w:t>
      </w:r>
      <w:proofErr w:type="gramEnd"/>
      <w:r w:rsidRPr="001C2B08">
        <w:t xml:space="preserve"> левой ноги. Следить за </w:t>
      </w:r>
      <w:proofErr w:type="spellStart"/>
      <w:r w:rsidRPr="001C2B08">
        <w:t>прогибанием</w:t>
      </w:r>
      <w:proofErr w:type="spellEnd"/>
      <w:r w:rsidRPr="001C2B08">
        <w:t xml:space="preserve"> ребенка в поясничном отделе. Повторить 6-8 раз. </w:t>
      </w:r>
      <w:r w:rsidRPr="001C2B08">
        <w:br/>
        <w:t>6. И.П. - ноги вместе, палку взять руками за концы сзади, руки внизу. Потянуться на носки - отвести руки с палкой как можно дальше от поясницы, затем вернуться в исходное положение. Повторить 4-6 раз. </w:t>
      </w:r>
      <w:r w:rsidRPr="001C2B08">
        <w:br/>
        <w:t>7. И.П. - лежа на спине, руки вдоль туловища. Поднять левую руку и согнуть в колене правую ногу, подтянуть ее к животу. Затем - правую руку и левую ногу. После этого - обе руки вместе с обеими ногами. Повторить 4-6 раз. </w:t>
      </w:r>
      <w:r w:rsidRPr="001C2B08">
        <w:br/>
        <w:t>8. И.П. - лежа на спине, ноги вместе, руки вдоль туловища. Поочередно поднимать ноги вверх во время выдоха. При этом надо следить за тем, чтобы нога ребенка в колене не сгибалась. </w:t>
      </w:r>
      <w:r w:rsidRPr="001C2B08">
        <w:br/>
        <w:t>9. Упражнение - "Ласточка". И.П. - лежа на животе. Оторвать от пола грудь, руки, ноги - удерживать такое положение 3-4 секунды. Повторить 4-5 раз. </w:t>
      </w:r>
      <w:r w:rsidRPr="001C2B08">
        <w:br/>
        <w:t>10. Упражнение "Бокс". И.П. - лежа на животе. Выполнять движения руками, имитируя боксерские, при этом удерживая напряженным верхний плечевой пояс. Повторить 7-8 раз. </w:t>
      </w:r>
      <w:r w:rsidRPr="001C2B08">
        <w:br/>
        <w:t>11. И.П. - стоя на коленях, ступни вместе, руки вдоль туловища. Развести руки в стороны, левую ногу отвести в сторону. Повторить то же самое с правой ногой. Выполнить 4-6 раз. Следить за осанкой ребенка. </w:t>
      </w:r>
      <w:r w:rsidRPr="001C2B08">
        <w:br/>
        <w:t>12. Спокойная ходьба - 30 секунд.</w:t>
      </w:r>
    </w:p>
    <w:p w:rsidR="001C2B08" w:rsidRPr="001C2B08" w:rsidRDefault="001C2B08" w:rsidP="001C2B08">
      <w:r w:rsidRPr="001C2B08">
        <w:rPr>
          <w:b/>
          <w:bCs/>
        </w:rPr>
        <w:t>Комплекс упражнений при нарушении осанки и сколиозе у детей</w:t>
      </w:r>
    </w:p>
    <w:p w:rsidR="001C2B08" w:rsidRPr="001C2B08" w:rsidRDefault="001C2B08" w:rsidP="001C2B08">
      <w:r w:rsidRPr="001C2B08">
        <w:t>Упражнение № 1 Построение, ходьба с движениями рук, ходьба на носках.</w:t>
      </w:r>
    </w:p>
    <w:p w:rsidR="001C2B08" w:rsidRPr="001C2B08" w:rsidRDefault="001C2B08" w:rsidP="001C2B08">
      <w:r w:rsidRPr="001C2B08">
        <w:t>Упражнение № 2 И. п. — основное положение. Поднимание прямых рук вверх — вдох, опускание — выдох (3–4 раза). Темп медленный.</w:t>
      </w:r>
    </w:p>
    <w:p w:rsidR="001C2B08" w:rsidRPr="001C2B08" w:rsidRDefault="001C2B08" w:rsidP="001C2B08">
      <w:r w:rsidRPr="001C2B08">
        <w:t>Упражнение № 3 И. п. — основная стойка, руки на поясе. Сгибание колена к животу и возвращение в и. п. (3–4 раза каждой ногой).</w:t>
      </w:r>
    </w:p>
    <w:p w:rsidR="001C2B08" w:rsidRPr="001C2B08" w:rsidRDefault="001C2B08" w:rsidP="001C2B08">
      <w:r w:rsidRPr="001C2B08">
        <w:t>Упражнение № 4. И. п. — основная стойка, гимнастическая палка в опущенных руках. Поднимание палки вверх — вдох, опускание — выдох (4–5 раз).</w:t>
      </w:r>
    </w:p>
    <w:p w:rsidR="001C2B08" w:rsidRPr="001C2B08" w:rsidRDefault="001C2B08" w:rsidP="001C2B08">
      <w:r w:rsidRPr="001C2B08">
        <w:t>Упражнение № 5 И. п. — основная стойка, палка на лопатках. Наклон корпуса вперед с прямой спиной и возвращение в и. п. (4–5 раз). При наклоне корпуса — выдох, при выпрямлении — вдох.</w:t>
      </w:r>
    </w:p>
    <w:p w:rsidR="001C2B08" w:rsidRPr="001C2B08" w:rsidRDefault="001C2B08" w:rsidP="001C2B08">
      <w:r w:rsidRPr="001C2B08">
        <w:t>Упражнение № 6. И. п.-основная стойка, палка в опущенных руках. Приседание с вытягиванием рук вперед и возвращение в и. п. Спина прямая (4–5 раз).</w:t>
      </w:r>
    </w:p>
    <w:p w:rsidR="001C2B08" w:rsidRPr="001C2B08" w:rsidRDefault="001C2B08" w:rsidP="001C2B08">
      <w:r w:rsidRPr="001C2B08">
        <w:t>Упражнение № 7. И. п. — основная стойка, руки перед грудью. Разведение рук в стороны ладонями вверх — вдох, возвращение в и. п. — выдох (3–4 раза).</w:t>
      </w:r>
    </w:p>
    <w:p w:rsidR="001C2B08" w:rsidRPr="001C2B08" w:rsidRDefault="001C2B08" w:rsidP="001C2B08">
      <w:r w:rsidRPr="001C2B08">
        <w:rPr>
          <w:b/>
          <w:bCs/>
        </w:rPr>
        <w:lastRenderedPageBreak/>
        <w:t>Группа специальных упражнений, вытягивающих позвоночник, воздействующих на деформированный отдел позвоночника, укрепляющих мышцы живота, спины</w:t>
      </w:r>
    </w:p>
    <w:p w:rsidR="001C2B08" w:rsidRPr="001C2B08" w:rsidRDefault="001C2B08" w:rsidP="001C2B08">
      <w:r w:rsidRPr="001C2B08">
        <w:t>Упражнение № 8. И. п. — стоя у гимнастической стенки, взявшись руками за рейку на уровне плеч (рука, соответствующая выпуклой стороне искривления, на одну перекладину ниже другой руки). Глубокое приседание и возвращение в и. п. (3–5 раз).</w:t>
      </w:r>
    </w:p>
    <w:p w:rsidR="001C2B08" w:rsidRPr="001C2B08" w:rsidRDefault="001C2B08" w:rsidP="001C2B08">
      <w:r w:rsidRPr="001C2B08">
        <w:t>Упражнение № 9 И. п. — лежа на спине, на наклонной плоскости, взявшись руками за рейку гимнастической стенки. Подтягивание согнутых ног к животу — выдох, выпрямление — вдох (3–4 раза).</w:t>
      </w:r>
    </w:p>
    <w:p w:rsidR="001C2B08" w:rsidRPr="001C2B08" w:rsidRDefault="001C2B08" w:rsidP="001C2B08">
      <w:r w:rsidRPr="001C2B08">
        <w:t>Упражнение № 10 И. п. — лежа на животе, на наклонной плоскости, взявшись руками за край (ручки). Попеременное разгибание ног в тазобедренных суставах (2–4 раза каждой ногой).</w:t>
      </w:r>
    </w:p>
    <w:p w:rsidR="001C2B08" w:rsidRPr="001C2B08" w:rsidRDefault="001C2B08" w:rsidP="001C2B08">
      <w:r w:rsidRPr="001C2B08">
        <w:t>Упражнение № 11 И. п. — лежа на спине, руки вдоль тела ладонями вниз, ноги согнуты в коленных суставах. Поднимание таза с опорой на ладони, плечи, стопы — вдох, возвращение в и. п., выдох (3–5 раз).</w:t>
      </w:r>
    </w:p>
    <w:p w:rsidR="001C2B08" w:rsidRPr="001C2B08" w:rsidRDefault="001C2B08" w:rsidP="001C2B08">
      <w:r w:rsidRPr="001C2B08">
        <w:t>Упражнение № 12. И. п. — лежа на спине, руки вдоль тела. Движения ногами, как на велосипеде (10–12 раз).</w:t>
      </w:r>
    </w:p>
    <w:p w:rsidR="001C2B08" w:rsidRPr="001C2B08" w:rsidRDefault="001C2B08" w:rsidP="001C2B08">
      <w:r w:rsidRPr="001C2B08">
        <w:t>Упражнение № 13 И. п. — лежа на боку; под выпуклую часть грудной клетки подложен ватный валик, ноги разведены. Вытягивание руки вверх с вогнутой стороны искривления позвоночника — вдох опускание руки — выдох (3–5 раз).</w:t>
      </w:r>
    </w:p>
    <w:p w:rsidR="001C2B08" w:rsidRPr="001C2B08" w:rsidRDefault="001C2B08" w:rsidP="001C2B08">
      <w:r w:rsidRPr="001C2B08">
        <w:t xml:space="preserve">Упражнение № 14. И. п. — лежа </w:t>
      </w:r>
      <w:proofErr w:type="spellStart"/>
      <w:proofErr w:type="gramStart"/>
      <w:r w:rsidRPr="001C2B08">
        <w:t>на.животе</w:t>
      </w:r>
      <w:proofErr w:type="spellEnd"/>
      <w:proofErr w:type="gramEnd"/>
      <w:r w:rsidRPr="001C2B08">
        <w:t>, руки с вогнутой стороны искривления вытянуты вверх. Поднять корпус — вдох, возвратиться в н. и. — выдох (3–4 раза).</w:t>
      </w:r>
    </w:p>
    <w:p w:rsidR="001C2B08" w:rsidRPr="001C2B08" w:rsidRDefault="001C2B08" w:rsidP="001C2B08">
      <w:r w:rsidRPr="001C2B08">
        <w:t>Упражнение № 15 И. п. — лежа на животе. Отведение ноги в сторону на стороне выпуклости (при поясничном сколиозе); вытягивание руки вверх с вогнутой стороны искривления (при грудном сколиозе) и возвращение в п. п. (4–5 раз).</w:t>
      </w:r>
    </w:p>
    <w:p w:rsidR="001C2B08" w:rsidRPr="001C2B08" w:rsidRDefault="001C2B08" w:rsidP="001C2B08">
      <w:r w:rsidRPr="001C2B08">
        <w:t>Упражнение № 16. И. п. — лежа на животе; нога (со стороны выпуклости в поясничном отделе) отведена в сторону, руки согнуты на затылке. Развести локти в стороны, слегка прогнув позвоночник — вдох, вернуться в и. п. — выдох (3–4 раза).</w:t>
      </w:r>
    </w:p>
    <w:p w:rsidR="001C2B08" w:rsidRPr="001C2B08" w:rsidRDefault="001C2B08" w:rsidP="001C2B08">
      <w:r w:rsidRPr="001C2B08">
        <w:t>Упражнение № 17 И. п. — лежа на коврике на животе; руки вытянуты вперед, опираются на пол. Вытянуться, оттягивая носки ног и вытягивая руки до предела вперед — вдох, расслабить мышцы — выдох (3–5 раз).</w:t>
      </w:r>
    </w:p>
    <w:p w:rsidR="001C2B08" w:rsidRPr="001C2B08" w:rsidRDefault="001C2B08" w:rsidP="001C2B08">
      <w:r w:rsidRPr="001C2B08">
        <w:t>Упражнение № 18. И. п. — лежа на боку (выпуклость искривления позвоночника в поясничном или пояснично-грудном отделе обращена вверх). Поднимание одной ноги (обеих ног) вверх, возвращение в и. п. (3–4 раза). Движения совершаются в небольшом объеме.</w:t>
      </w:r>
    </w:p>
    <w:p w:rsidR="001C2B08" w:rsidRPr="001C2B08" w:rsidRDefault="001C2B08" w:rsidP="001C2B08">
      <w:r w:rsidRPr="001C2B08">
        <w:rPr>
          <w:b/>
          <w:bCs/>
        </w:rPr>
        <w:t>Примерный комплекс упражнений для исправления осанки</w:t>
      </w:r>
    </w:p>
    <w:p w:rsidR="001C2B08" w:rsidRPr="001C2B08" w:rsidRDefault="001C2B08" w:rsidP="001C2B08">
      <w:r w:rsidRPr="001C2B08">
        <w:t>1. И. п. — лежа на спине. Голова, туловище, ноги составляют прямую линию, руки прижаты к туловищу. Приподнять голову и плечи, проверить правильное положение тела, вернуться в и. п.</w:t>
      </w:r>
    </w:p>
    <w:p w:rsidR="001C2B08" w:rsidRPr="001C2B08" w:rsidRDefault="001C2B08" w:rsidP="001C2B08">
      <w:r w:rsidRPr="001C2B08">
        <w:t>2. И. п. — то же. Поочередно согнуть и разогнуть ноги в коленях и тазобедренных суставах.</w:t>
      </w:r>
    </w:p>
    <w:p w:rsidR="001C2B08" w:rsidRPr="001C2B08" w:rsidRDefault="001C2B08" w:rsidP="001C2B08">
      <w:r w:rsidRPr="001C2B08">
        <w:t>3. И. п. — то же. Согнуть ноги, разогнуть, медленно опустить.</w:t>
      </w:r>
    </w:p>
    <w:p w:rsidR="001C2B08" w:rsidRPr="001C2B08" w:rsidRDefault="001C2B08" w:rsidP="001C2B08">
      <w:r w:rsidRPr="001C2B08">
        <w:t>4. И. п. — лежа на животе. Подбородок на тыльной поверхности кистей, положенных друг на друга. Приподнять голову и плечи, руки на пояс, лопатки соединить.</w:t>
      </w:r>
    </w:p>
    <w:p w:rsidR="001C2B08" w:rsidRPr="001C2B08" w:rsidRDefault="001C2B08" w:rsidP="001C2B08">
      <w:r w:rsidRPr="001C2B08">
        <w:t>5. И. п. — то же. Кисти рук переводить к плечам или за голову.</w:t>
      </w:r>
    </w:p>
    <w:p w:rsidR="001C2B08" w:rsidRPr="001C2B08" w:rsidRDefault="001C2B08" w:rsidP="001C2B08">
      <w:r w:rsidRPr="001C2B08">
        <w:lastRenderedPageBreak/>
        <w:t>б. И. п. — лежа на правом боку, правая руку под щекой, левая над собой. Удерживая тело в этом положении, приподнять и опустить левую ногу. То же, лежа на левом боку.</w:t>
      </w:r>
    </w:p>
    <w:p w:rsidR="001C2B08" w:rsidRPr="001C2B08" w:rsidRDefault="001C2B08" w:rsidP="001C2B08">
      <w:r w:rsidRPr="001C2B08">
        <w:t>7. И. п. — лежа на спине, руки за головой. Поочередно поднимать прямые ноги вверх.</w:t>
      </w:r>
    </w:p>
    <w:p w:rsidR="001C2B08" w:rsidRPr="001C2B08" w:rsidRDefault="001C2B08" w:rsidP="001C2B08">
      <w:r w:rsidRPr="001C2B08">
        <w:t>8. И. п. — лежа на спине. Перейти из положения лежа в положение сидя, сохраняя правильное положение спины,          </w:t>
      </w:r>
    </w:p>
    <w:p w:rsidR="001C2B08" w:rsidRPr="001C2B08" w:rsidRDefault="001C2B08" w:rsidP="001C2B08">
      <w:r w:rsidRPr="001C2B08">
        <w:t>9. И. п. — то же. Поочередное поднимание прямых ног, не отрывая таз от пола. Темп медленный.                                    </w:t>
      </w:r>
    </w:p>
    <w:p w:rsidR="001C2B08" w:rsidRPr="001C2B08" w:rsidRDefault="001C2B08" w:rsidP="001C2B08">
      <w:r w:rsidRPr="001C2B08">
        <w:t>10. И. п. — лежа на животе, подбородок на руки. Отвести руки назад и приподнять ноги («Рыбка») (рис. 3).                </w:t>
      </w:r>
    </w:p>
    <w:p w:rsidR="001C2B08" w:rsidRPr="001C2B08" w:rsidRDefault="001C2B08" w:rsidP="001C2B08">
      <w:r w:rsidRPr="001C2B08">
        <w:t>11. И. п. — лежа на спине. «Велосипед».</w:t>
      </w:r>
    </w:p>
    <w:p w:rsidR="001C2B08" w:rsidRPr="001C2B08" w:rsidRDefault="001C2B08" w:rsidP="001C2B08">
      <w:r w:rsidRPr="001C2B08">
        <w:t>12. И. п. — лежа на правом боку. Приподнять обе прямые ноги, удержать их на весу на 3 — 4 счета, медленно опустить их в и. п.</w:t>
      </w:r>
    </w:p>
    <w:p w:rsidR="001C2B08" w:rsidRPr="001C2B08" w:rsidRDefault="001C2B08" w:rsidP="001C2B08">
      <w:r w:rsidRPr="001C2B08">
        <w:t>13. И. п. — то же на левом боку.</w:t>
      </w:r>
    </w:p>
    <w:p w:rsidR="001C2B08" w:rsidRPr="001C2B08" w:rsidRDefault="001C2B08" w:rsidP="001C2B08">
      <w:r w:rsidRPr="001C2B08">
        <w:t>14. И. п. — сидя, ноги согнуты. Захватить пальцами ног мелкие предметы и переложить их на другое место.</w:t>
      </w:r>
    </w:p>
    <w:p w:rsidR="001C2B08" w:rsidRPr="001C2B08" w:rsidRDefault="001C2B08" w:rsidP="001C2B08">
      <w:r w:rsidRPr="001C2B08">
        <w:t>15. И. п. — сидя, ноги согнуты, стопы параллельны. Приподнимание пяток одновременно и поочередно, разведение стоп в стороны.</w:t>
      </w:r>
    </w:p>
    <w:p w:rsidR="001C2B08" w:rsidRPr="001C2B08" w:rsidRDefault="001C2B08" w:rsidP="001C2B08">
      <w:r w:rsidRPr="001C2B08">
        <w:t>16. И. п. — стоя, стопы параллельны на ширине ступни, руки на поясе. Перекат с пятки на носок.</w:t>
      </w:r>
    </w:p>
    <w:p w:rsidR="001C2B08" w:rsidRPr="001C2B08" w:rsidRDefault="001C2B08" w:rsidP="001C2B08">
      <w:r w:rsidRPr="001C2B08">
        <w:t xml:space="preserve">17. </w:t>
      </w:r>
      <w:proofErr w:type="spellStart"/>
      <w:r w:rsidRPr="001C2B08">
        <w:t>И.п</w:t>
      </w:r>
      <w:proofErr w:type="spellEnd"/>
      <w:r w:rsidRPr="001C2B08">
        <w:t>. — стоя. Полуприседания и приседания на носках, руки в стороны, вверх, вперед (рис. 4.1).</w:t>
      </w:r>
    </w:p>
    <w:p w:rsidR="001C2B08" w:rsidRPr="001C2B08" w:rsidRDefault="001C2B08" w:rsidP="001C2B08">
      <w:r w:rsidRPr="001C2B08">
        <w:t>18. Ходьба на носках, на наружных краях стопы.</w:t>
      </w:r>
    </w:p>
    <w:p w:rsidR="001C2B08" w:rsidRPr="001C2B08" w:rsidRDefault="001C2B08" w:rsidP="001C2B08">
      <w:r w:rsidRPr="001C2B08">
        <w:t>19. И. п. — сидя на стуле. Захват ножек стула ногами изнутри и снаружи по 8 — 10 раз. (рис. 4.2).</w:t>
      </w:r>
    </w:p>
    <w:p w:rsidR="001C2B08" w:rsidRPr="001C2B08" w:rsidRDefault="001C2B08" w:rsidP="001C2B08">
      <w:r w:rsidRPr="001C2B08">
        <w:t>20. И. п. — сидя, колени согнуты (угол 30'). Потрясти ногами в стороны.</w:t>
      </w:r>
    </w:p>
    <w:p w:rsidR="001C2B08" w:rsidRPr="001C2B08" w:rsidRDefault="001C2B08" w:rsidP="001C2B08">
      <w:r w:rsidRPr="001C2B08">
        <w:t>21. И. п. — лежа на спине. «Ножницы» — горизонтальные и вертикальные движения прямыми ногами (рис. 4.3</w:t>
      </w:r>
      <w:proofErr w:type="gramStart"/>
      <w:r w:rsidRPr="001C2B08">
        <w:t>) .</w:t>
      </w:r>
      <w:proofErr w:type="gramEnd"/>
      <w:r w:rsidRPr="001C2B08">
        <w:t xml:space="preserve">      </w:t>
      </w:r>
    </w:p>
    <w:p w:rsidR="001C2B08" w:rsidRPr="001C2B08" w:rsidRDefault="001C2B08" w:rsidP="001C2B08">
      <w:r w:rsidRPr="001C2B08">
        <w:t>22. И. п. — стоя. «Замочек» — завести Одну руку за голову, вторую за лопатки. «Попилить» несколько раз, меняя положение рук (рис. 5).</w:t>
      </w:r>
    </w:p>
    <w:p w:rsidR="001C2B08" w:rsidRPr="001C2B08" w:rsidRDefault="001C2B08" w:rsidP="001C2B08">
      <w:r w:rsidRPr="001C2B08">
        <w:t>23. И. п. — лежа на спине, ноги согнуты в коленях. Сделать вдох и медленно поднять таз («</w:t>
      </w:r>
      <w:proofErr w:type="spellStart"/>
      <w:r w:rsidRPr="001C2B08">
        <w:t>полумостик</w:t>
      </w:r>
      <w:proofErr w:type="spellEnd"/>
      <w:r w:rsidRPr="001C2B08">
        <w:t>»), на выдохе опуститься в и. п. (рис. 6).</w:t>
      </w:r>
    </w:p>
    <w:p w:rsidR="001C2B08" w:rsidRPr="001C2B08" w:rsidRDefault="001C2B08" w:rsidP="001C2B08">
      <w:r w:rsidRPr="001C2B08">
        <w:t>24. И. п. — сидя. Катание мячей (теннисного, волейбольного) вперед, назад, по кругу, по и против часовой стрелки.</w:t>
      </w:r>
    </w:p>
    <w:p w:rsidR="001C2B08" w:rsidRPr="001C2B08" w:rsidRDefault="001C2B08" w:rsidP="001C2B08">
      <w:r w:rsidRPr="001C2B08">
        <w:t>25. Катать скакалку или палку двумя ногами 3 мин.</w:t>
      </w:r>
    </w:p>
    <w:p w:rsidR="001C2B08" w:rsidRDefault="001C2B08" w:rsidP="00AB1354"/>
    <w:p w:rsidR="00AB1354" w:rsidRPr="00AB1354" w:rsidRDefault="00AB1354" w:rsidP="00AB1354">
      <w:r w:rsidRPr="00AB1354">
        <w:rPr>
          <w:b/>
          <w:bCs/>
        </w:rPr>
        <w:t>Комплекс упражнений для формирования</w:t>
      </w:r>
    </w:p>
    <w:p w:rsidR="00AB1354" w:rsidRPr="00AB1354" w:rsidRDefault="00AB1354" w:rsidP="00AB1354">
      <w:r w:rsidRPr="00AB1354">
        <w:rPr>
          <w:b/>
          <w:bCs/>
        </w:rPr>
        <w:t>и закрепления навыка правильной осанки</w:t>
      </w:r>
    </w:p>
    <w:p w:rsidR="00AB1354" w:rsidRPr="00AB1354" w:rsidRDefault="00AB1354" w:rsidP="00AB1354">
      <w:r w:rsidRPr="00AB1354">
        <w:t>Исходное положение (далее — и. п.) — стоя: принять правильную осанку, касаясь стены или гимнастической стенки, при этом затылок, лопатки, ягодичная область, икры ног и пяток должны касаться стены.</w:t>
      </w:r>
    </w:p>
    <w:p w:rsidR="00AB1354" w:rsidRPr="00AB1354" w:rsidRDefault="00AB1354" w:rsidP="00AB1354">
      <w:r w:rsidRPr="00AB1354">
        <w:lastRenderedPageBreak/>
        <w:t>И. п. — стоя. Отойти от стенки на 1-2 шага, сохраняя правильную осанку.</w:t>
      </w:r>
    </w:p>
    <w:p w:rsidR="00AB1354" w:rsidRPr="00AB1354" w:rsidRDefault="00AB1354" w:rsidP="00AB1354">
      <w:r w:rsidRPr="00AB1354">
        <w:t>И. п. — стоя. Сделать 2 шага вперед, присесть, встать. Вновь принять правильную осанку.</w:t>
      </w:r>
    </w:p>
    <w:p w:rsidR="00AB1354" w:rsidRPr="00AB1354" w:rsidRDefault="00AB1354" w:rsidP="00AB1354">
      <w:r w:rsidRPr="00AB1354">
        <w:t>И. п. — стоя. Сделать 1-2 шага вперед, расслабить последовательно мышцы шеи, плечевого пояса, рук и туловища. Принять правильную осанку.</w:t>
      </w:r>
    </w:p>
    <w:p w:rsidR="00AB1354" w:rsidRPr="00AB1354" w:rsidRDefault="00AB1354" w:rsidP="00AB1354">
      <w:r w:rsidRPr="00AB1354">
        <w:t>И. п. — стоя. Приподняться на носочки, удерживаясь в этом положении 3-4 сек. Вернуться в и. п.</w:t>
      </w:r>
    </w:p>
    <w:p w:rsidR="00AB1354" w:rsidRPr="00AB1354" w:rsidRDefault="00AB1354" w:rsidP="00AB1354">
      <w:r w:rsidRPr="00AB1354">
        <w:t>Повторить упражнение 5, но без гимнастической стенки.</w:t>
      </w:r>
    </w:p>
    <w:p w:rsidR="00AB1354" w:rsidRPr="00AB1354" w:rsidRDefault="00AB1354" w:rsidP="00AB1354">
      <w:r w:rsidRPr="00AB1354">
        <w:t>И. п. — стоя. Присесть, разводя колени в стороны и сохраняя прямое положение головы и позвоночника. Медленно встать и принять и. п.</w:t>
      </w:r>
    </w:p>
    <w:p w:rsidR="00AB1354" w:rsidRPr="00AB1354" w:rsidRDefault="00AB1354" w:rsidP="00AB1354">
      <w:r w:rsidRPr="00AB1354">
        <w:t>И. п. — сидя: сесть на гимнастическую скамейку у стены, принять правильную осанку, прижав затылок, лопатки и ягодицы к стене.</w:t>
      </w:r>
    </w:p>
    <w:p w:rsidR="00AB1354" w:rsidRPr="00AB1354" w:rsidRDefault="00AB1354" w:rsidP="00AB1354">
      <w:r w:rsidRPr="00AB1354">
        <w:t>И. п. — сидя. Расслабить мышцы шеи, уронить голову, расслабить плечи, мышцы спины, вернуться в и. п. сидя.</w:t>
      </w:r>
    </w:p>
    <w:p w:rsidR="00AB1354" w:rsidRPr="00AB1354" w:rsidRDefault="00AB1354" w:rsidP="00AB1354">
      <w:r w:rsidRPr="00AB1354">
        <w:t>И. п. — лежа: лечь на коврик на спину, голова, туловище, ноги составляют прямую линию, руки прижаты к туловищу.</w:t>
      </w:r>
    </w:p>
    <w:p w:rsidR="00AB1354" w:rsidRPr="00AB1354" w:rsidRDefault="00AB1354" w:rsidP="00AB1354">
      <w:r w:rsidRPr="00AB1354">
        <w:t>И. п. — лежа. Приподнять голову и плечи, проверить прямое положение тела, вернуться в и. п.</w:t>
      </w:r>
    </w:p>
    <w:p w:rsidR="00AB1354" w:rsidRPr="00AB1354" w:rsidRDefault="00AB1354" w:rsidP="00AB1354">
      <w:r w:rsidRPr="00AB1354">
        <w:t>И. п. — лежа. Прижать поясничную область тела к полу. Встать, принять правильную осанку, придавая поясничной области то же положение, которое было принято в положении лежа.</w:t>
      </w:r>
    </w:p>
    <w:p w:rsidR="00AB1354" w:rsidRPr="00AB1354" w:rsidRDefault="00AB1354" w:rsidP="00AB1354">
      <w:r w:rsidRPr="00AB1354">
        <w:t>И. п. — стоя. Ходьба по залу с остановками, сохранением правильной осанки.</w:t>
      </w:r>
    </w:p>
    <w:p w:rsidR="00AB1354" w:rsidRPr="00AB1354" w:rsidRDefault="00AB1354" w:rsidP="00AB1354">
      <w:r w:rsidRPr="00AB1354">
        <w:t>Упражнения для создания и укрепления «мышечного корсета»</w:t>
      </w:r>
    </w:p>
    <w:p w:rsidR="00AB1354" w:rsidRPr="00AB1354" w:rsidRDefault="00AB1354" w:rsidP="00AB1354">
      <w:r w:rsidRPr="00AB1354">
        <w:t>И. п. — лежа на животе: лечь на пол, на живот, подбородок опустить на тыльную поверхность кистей, положенных друг на друга.</w:t>
      </w:r>
    </w:p>
    <w:p w:rsidR="00AB1354" w:rsidRPr="00AB1354" w:rsidRDefault="00AB1354" w:rsidP="00AB1354">
      <w:r w:rsidRPr="00AB1354">
        <w:t>И. п. — лежа на животе. Перевести руки на пояс, приподнять голову и плечи, лопатки соединить, живот не поднимать. Удержать положение несколько секунд, вернуться в и. п.</w:t>
      </w:r>
    </w:p>
    <w:p w:rsidR="00AB1354" w:rsidRPr="00AB1354" w:rsidRDefault="00AB1354" w:rsidP="00AB1354">
      <w:r w:rsidRPr="00AB1354">
        <w:t>И. п.- лежа на животе. Перевести кисти рук к плечам или за голову, приподнять голову и плечи. Удерживать положение несколько секунд, вернуться в и. п.</w:t>
      </w:r>
    </w:p>
    <w:p w:rsidR="00AB1354" w:rsidRPr="00AB1354" w:rsidRDefault="00AB1354" w:rsidP="00AB1354">
      <w:r w:rsidRPr="00AB1354">
        <w:t>И. п. — лежа на животе. Приподнять голову и плечи, медленно перевести руки вверх, в стороны и к плечам. Вернуться в и. п.</w:t>
      </w:r>
    </w:p>
    <w:p w:rsidR="00AB1354" w:rsidRPr="00AB1354" w:rsidRDefault="00AB1354" w:rsidP="00AB1354">
      <w:r w:rsidRPr="00AB1354">
        <w:t>И. п. — лежа на животе. Поднять голову и плечи, руки в стороны. Сжимать и разжимать кисти рук. Вернуться в и. п.</w:t>
      </w:r>
    </w:p>
    <w:p w:rsidR="00AB1354" w:rsidRPr="00AB1354" w:rsidRDefault="00AB1354" w:rsidP="00AB1354">
      <w:r w:rsidRPr="00AB1354">
        <w:t>И. п. — лежа на животе. Поднять голову и плечи, руки в стороны. Прямыми руками совершать круговые движения. Вернуться в и. п.</w:t>
      </w:r>
    </w:p>
    <w:p w:rsidR="00AB1354" w:rsidRPr="00AB1354" w:rsidRDefault="00AB1354" w:rsidP="00AB1354">
      <w:r w:rsidRPr="00AB1354">
        <w:t>И. п. — лежа на животе. Поочередно поднимать выпрямленные ноги, не отрывая таз от пола. Темп упражнения медленный. Вернуться в и. п.</w:t>
      </w:r>
    </w:p>
    <w:p w:rsidR="00AB1354" w:rsidRPr="00AB1354" w:rsidRDefault="00AB1354" w:rsidP="00AB1354">
      <w:r w:rsidRPr="00AB1354">
        <w:t>И. п. — лежа на животе. Приподнять обе ноги, не отрывая таз. Удерживаться в этом положении 3-5 сек. Вернуться в и. п.</w:t>
      </w:r>
    </w:p>
    <w:p w:rsidR="00AB1354" w:rsidRPr="00AB1354" w:rsidRDefault="00AB1354" w:rsidP="00AB1354">
      <w:r w:rsidRPr="00AB1354">
        <w:t>И. п. — лежа на животе. Поднять правую ногу, присоединить левую, удерживаться в таком положении 3-5 сек, опустить правую, затем левую ногу.</w:t>
      </w:r>
    </w:p>
    <w:p w:rsidR="00AB1354" w:rsidRPr="00AB1354" w:rsidRDefault="00AB1354" w:rsidP="00AB1354">
      <w:r w:rsidRPr="00AB1354">
        <w:lastRenderedPageBreak/>
        <w:t>И. п. — лежа на животе. Приподнять выпрямленные ноги, развести их в стороны, соединить и опустить в и. п.</w:t>
      </w:r>
    </w:p>
    <w:p w:rsidR="00AB1354" w:rsidRPr="00AB1354" w:rsidRDefault="00AB1354" w:rsidP="00AB1354">
      <w:r w:rsidRPr="00AB1354">
        <w:t>И. п. — лежа на животе, попарно друг против друга. Приподнять голову и плечи, удерживая согнутыми в локтях руками мяч перед грудью, бросить его партнеру, руки вверху, голова и грудь приподняты, поймать мяч обратно.</w:t>
      </w:r>
    </w:p>
    <w:p w:rsidR="00AB1354" w:rsidRPr="00AB1354" w:rsidRDefault="00AB1354" w:rsidP="00AB1354">
      <w:r w:rsidRPr="00AB1354">
        <w:t>Аналогично упражнению 10, но мяч перекатывать, сохраняя приподнятое положение головы и плеч.</w:t>
      </w:r>
    </w:p>
    <w:p w:rsidR="00AB1354" w:rsidRPr="00AB1354" w:rsidRDefault="00AB1354" w:rsidP="00AB1354">
      <w:r w:rsidRPr="00AB1354">
        <w:t>Физические нагрузки во время лечебной физкультуры должны касаться всех групп мышц, позвоночника и суставов. Как правило, одно занятие состоит из 10-12 простых упражнений, темп их выполнения может различаться — от медленного до интенсивного, в программу занятия включаются дыхательные упражнения. Чтобы лечебная физкультура не наскучила ребенку, комплекс упражнений следует периодически менять. Методисту ЛФК необходимо требовать от детей выполнение «домашнего задания»</w:t>
      </w:r>
    </w:p>
    <w:p w:rsidR="00AB1354" w:rsidRPr="00AB1354" w:rsidRDefault="00AB1354" w:rsidP="00AB1354">
      <w:r w:rsidRPr="00AB1354">
        <w:t>Домашнее задание для детей с плоскостопием</w:t>
      </w:r>
    </w:p>
    <w:p w:rsidR="00AB1354" w:rsidRPr="00AB1354" w:rsidRDefault="00AB1354" w:rsidP="00AB1354">
      <w:r w:rsidRPr="00AB1354">
        <w:t>Продолжительность занятий около 10 минут. Перед занятием можно походить на носках и попрыгать через скакалку.</w:t>
      </w:r>
    </w:p>
    <w:p w:rsidR="00AB1354" w:rsidRPr="00AB1354" w:rsidRDefault="00AB1354" w:rsidP="00AB1354">
      <w:r w:rsidRPr="00AB1354">
        <w:t>Упражнение «каток»: поочередно ногами катать вперед-назад мяч, скакалку или бутылку.</w:t>
      </w:r>
    </w:p>
    <w:p w:rsidR="00AB1354" w:rsidRPr="00AB1354" w:rsidRDefault="00AB1354" w:rsidP="00AB1354">
      <w:r w:rsidRPr="00AB1354">
        <w:t>Упражнение «разбойник»: ребенок сидит на полу с согнутыми ногами, пятки плотно прижаты к полу и не отрываются от него в течение всего упражнения. Движениями пальцев ноги ребенок старается подтащить под пятки разложенное на полу полотенце, на котором лежит какой-нибудь груз. Упражнение выполняется сначала одной, затем другой ногой.</w:t>
      </w:r>
    </w:p>
    <w:p w:rsidR="00AB1354" w:rsidRPr="00AB1354" w:rsidRDefault="00AB1354" w:rsidP="00AB1354">
      <w:r w:rsidRPr="00AB1354">
        <w:t>Упражнение «маляр»: сидя на полу с вытянутыми ногами, ребенок проводит большим пальцем одной ноги по подъему другой от большого пальца к колену. Повторить 3-4 раза. Поменять ноги.</w:t>
      </w:r>
    </w:p>
    <w:p w:rsidR="00AB1354" w:rsidRPr="00AB1354" w:rsidRDefault="00AB1354" w:rsidP="00AB1354">
      <w:r w:rsidRPr="00AB1354">
        <w:t>Упражнение «сборщик»: сидя на полу с согнутыми ногами, собирать пальцами одной ноги различные мелкие предметы, разложенные на полу (игрушки, прищепки), и складывать их в кучку. Поменять ноги. Можно перекладывать предметы из кучки в кучку.</w:t>
      </w:r>
    </w:p>
    <w:p w:rsidR="00AB1354" w:rsidRPr="00AB1354" w:rsidRDefault="00AB1354" w:rsidP="00AB1354">
      <w:r w:rsidRPr="00AB1354">
        <w:t>Упражнение «художник»: сидя на полу с согнутыми ногами, рисовать на листе бумаги карандашом, зажатым пальцами ноги. Поменять ноги.</w:t>
      </w:r>
    </w:p>
    <w:p w:rsidR="00AB1354" w:rsidRPr="00AB1354" w:rsidRDefault="00AB1354" w:rsidP="00AB1354">
      <w:r w:rsidRPr="00AB1354">
        <w:t>Упражнение «гусеница»: сидя на полу с согнутыми ногами, согнуть пальцы ног и подтягивать пятку вперед, затем снова расправить пальцы и повторить движение. Можно одновременно обеими ногами до тех пор, пока пальцы каса</w:t>
      </w:r>
      <w:r w:rsidRPr="00AB1354">
        <w:softHyphen/>
        <w:t>ются пола.</w:t>
      </w:r>
    </w:p>
    <w:p w:rsidR="00AB1354" w:rsidRPr="00AB1354" w:rsidRDefault="00AB1354" w:rsidP="00AB1354">
      <w:r w:rsidRPr="00AB1354">
        <w:t>Упражнение «кораблик»: сидя на полу, согнуть ноги, чтобы подошвы прижались друг к другу. Выпрямлять колени до тех пор, пока пальцы и пятки ног могут быть прижаты друг к другу.</w:t>
      </w:r>
    </w:p>
    <w:p w:rsidR="00AB1354" w:rsidRPr="00AB1354" w:rsidRDefault="00AB1354" w:rsidP="00AB1354">
      <w:r w:rsidRPr="00AB1354">
        <w:t>Упражнение «мельница»: сидя на полу с выпрямленными коленями, описывать ступнями круги в разных направлениях.</w:t>
      </w:r>
    </w:p>
    <w:p w:rsidR="00AB1354" w:rsidRPr="00AB1354" w:rsidRDefault="00AB1354" w:rsidP="00AB1354">
      <w:r w:rsidRPr="00AB1354">
        <w:t>Упражнение «окно»: сидя на полу, разводить и сводить выпрямленные ноги, не отрывая подошв от пола.</w:t>
      </w:r>
    </w:p>
    <w:p w:rsidR="00AB1354" w:rsidRPr="00AB1354" w:rsidRDefault="00AB1354" w:rsidP="00AB1354">
      <w:r w:rsidRPr="00AB1354">
        <w:t>Упражнение «барабанщик»: сидя на полу с согнутыми коленями, стучать по полу только пальцами ног, не касаясь его пятками. В процессе выполнения упражнения колени постепенно выпрямляются.</w:t>
      </w:r>
    </w:p>
    <w:p w:rsidR="00AB1354" w:rsidRPr="00AB1354" w:rsidRDefault="00AB1354" w:rsidP="00AB1354">
      <w:r w:rsidRPr="00AB1354">
        <w:t>Упражнение «хождение на пятках»: ходить на пятках, не касаясь пола пальцами и подошвой.</w:t>
      </w:r>
      <w:bookmarkStart w:id="0" w:name="_GoBack"/>
      <w:bookmarkEnd w:id="0"/>
    </w:p>
    <w:sectPr w:rsidR="00AB1354" w:rsidRPr="00AB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31F84"/>
    <w:multiLevelType w:val="multilevel"/>
    <w:tmpl w:val="8DF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B9"/>
    <w:rsid w:val="001C2B08"/>
    <w:rsid w:val="005131B9"/>
    <w:rsid w:val="006A737E"/>
    <w:rsid w:val="009F456E"/>
    <w:rsid w:val="00A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DA72"/>
  <w15:chartTrackingRefBased/>
  <w15:docId w15:val="{2EAB2772-1FF0-41DB-A53A-6ACB843B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zhbanishe@yandex.ru</dc:creator>
  <cp:keywords/>
  <dc:description/>
  <cp:lastModifiedBy>zhbanishe@yandex.ru</cp:lastModifiedBy>
  <cp:revision>3</cp:revision>
  <dcterms:created xsi:type="dcterms:W3CDTF">2016-03-26T14:22:00Z</dcterms:created>
  <dcterms:modified xsi:type="dcterms:W3CDTF">2016-03-26T15:02:00Z</dcterms:modified>
</cp:coreProperties>
</file>